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EC2B" w14:textId="7398832F" w:rsidR="007372CF" w:rsidRPr="009146EF" w:rsidRDefault="00CA0112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</w:t>
      </w:r>
      <w:r w:rsidR="00C962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</w:p>
    <w:p w14:paraId="4578F9F9" w14:textId="77777777" w:rsidR="007372CF" w:rsidRPr="009146EF" w:rsidRDefault="007372CF" w:rsidP="007372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2"/>
          <w:szCs w:val="32"/>
        </w:rPr>
        <w:t>入　札　書（第　　回）</w:t>
      </w:r>
    </w:p>
    <w:p w14:paraId="4D1AA2D1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1E51235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F82C69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C61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社会福祉法人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鳥取県厚生事業団</w:t>
      </w:r>
    </w:p>
    <w:p w14:paraId="1ACC719E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理事長　</w:t>
      </w:r>
      <w:r w:rsidR="000405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中山貴雄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様</w:t>
      </w:r>
    </w:p>
    <w:p w14:paraId="302F7A17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6B86F8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0259DED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仕様書等を熟覧のうえ、次のとおり入札します。</w:t>
      </w:r>
    </w:p>
    <w:p w14:paraId="7E287206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AB43B7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551C747" w14:textId="77777777" w:rsidR="007372CF" w:rsidRPr="009146EF" w:rsidRDefault="0004051C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7372CF"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5D56DC1D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8471EF9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入札者</w:t>
      </w:r>
    </w:p>
    <w:p w14:paraId="0B7C1984" w14:textId="77777777" w:rsidR="00C97C01" w:rsidRDefault="00C97C01" w:rsidP="00C97C01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</w:p>
    <w:p w14:paraId="32EB9560" w14:textId="0315254D" w:rsidR="00C0622A" w:rsidRPr="00C97C01" w:rsidRDefault="00353E29" w:rsidP="00353E29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会社名　　　　　　　　　　　　　　　　　　　　　　　　</w:t>
      </w:r>
    </w:p>
    <w:p w14:paraId="12CE551A" w14:textId="77777777" w:rsidR="00C97C01" w:rsidRDefault="00C97C01" w:rsidP="00C0622A">
      <w:pPr>
        <w:overflowPunct w:val="0"/>
        <w:ind w:firstLineChars="1300" w:firstLine="275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0A37607" w14:textId="77777777" w:rsidR="007372CF" w:rsidRPr="009146EF" w:rsidRDefault="007372CF" w:rsidP="00C0622A">
      <w:pPr>
        <w:overflowPunct w:val="0"/>
        <w:ind w:firstLineChars="1300" w:firstLine="275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住所</w:t>
      </w:r>
    </w:p>
    <w:p w14:paraId="69F3AB21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1"/>
          <w:sz w:val="16"/>
          <w:szCs w:val="16"/>
        </w:rPr>
        <w:t>（代理人の場合は自宅住所）</w:t>
      </w:r>
    </w:p>
    <w:p w14:paraId="43F900DB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</w:p>
    <w:p w14:paraId="42A2B2AA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 xml:space="preserve">　　　　　　　　　　　　　代表者又は代理人氏名</w:t>
      </w:r>
      <w:r w:rsidRPr="009146E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146EF">
        <w:rPr>
          <w:rFonts w:ascii="Times New Roman" w:eastAsia="ＭＳ 明朝" w:hAnsi="Times New Roman" w:cs="Times New Roman"/>
          <w:color w:val="000000"/>
          <w:kern w:val="0"/>
          <w:position w:val="1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>㊞</w:t>
      </w:r>
    </w:p>
    <w:p w14:paraId="76AD0D2E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</w:p>
    <w:tbl>
      <w:tblPr>
        <w:tblW w:w="887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6096"/>
      </w:tblGrid>
      <w:tr w:rsidR="007372CF" w:rsidRPr="009146EF" w14:paraId="2CCFA182" w14:textId="77777777" w:rsidTr="00A9250D">
        <w:trPr>
          <w:trHeight w:val="8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F8D5A" w14:textId="77777777" w:rsidR="007372CF" w:rsidRPr="00E0589B" w:rsidRDefault="007372CF" w:rsidP="00A925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0589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工　事　名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EA86A" w14:textId="7CFFFC90" w:rsidR="007372CF" w:rsidRPr="00B8245B" w:rsidRDefault="00B52DB6" w:rsidP="00353E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皆生みどり苑外壁改修工事</w:t>
            </w:r>
          </w:p>
        </w:tc>
      </w:tr>
      <w:tr w:rsidR="007372CF" w:rsidRPr="009146EF" w14:paraId="0B5EEB0E" w14:textId="77777777" w:rsidTr="00A9250D">
        <w:trPr>
          <w:trHeight w:val="8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3B824" w14:textId="77777777" w:rsidR="007372CF" w:rsidRPr="00E0589B" w:rsidRDefault="007372CF" w:rsidP="00A925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0589B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工　事　場　所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6C1498" w14:textId="4B7DA3CA" w:rsidR="007372CF" w:rsidRPr="00B1123A" w:rsidRDefault="00053D2E" w:rsidP="00575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鳥取県</w:t>
            </w:r>
            <w:r w:rsidRPr="00053D2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米子市皆生新田二丁目3-1</w:t>
            </w:r>
          </w:p>
        </w:tc>
      </w:tr>
      <w:tr w:rsidR="007372CF" w:rsidRPr="009146EF" w14:paraId="39317D1D" w14:textId="77777777" w:rsidTr="00A9250D">
        <w:trPr>
          <w:trHeight w:val="850"/>
        </w:trPr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37C6" w14:textId="77777777" w:rsidR="007372CF" w:rsidRPr="00E0589B" w:rsidRDefault="007372CF" w:rsidP="00A925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0589B">
              <w:rPr>
                <w:rFonts w:hint="eastAsia"/>
                <w:sz w:val="24"/>
                <w:szCs w:val="24"/>
              </w:rPr>
              <w:t>入　札　金　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8FE7" w14:textId="77777777" w:rsidR="007372CF" w:rsidRPr="00E0589B" w:rsidRDefault="007372CF" w:rsidP="00A925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ind w:firstLineChars="200" w:firstLine="49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金　　　　　　　　　　　　　　　円</w:t>
            </w:r>
          </w:p>
        </w:tc>
      </w:tr>
    </w:tbl>
    <w:p w14:paraId="3A99A677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備考　　入札金額は、算用数字で記載すること。</w:t>
      </w:r>
    </w:p>
    <w:p w14:paraId="3393F068" w14:textId="77777777" w:rsidR="007372CF" w:rsidRPr="00C0622A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FF0000"/>
          <w:spacing w:val="2"/>
          <w:kern w:val="0"/>
          <w:szCs w:val="21"/>
        </w:rPr>
      </w:pPr>
      <w:r w:rsidRPr="00C0622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 xml:space="preserve">　　　　</w:t>
      </w:r>
      <w:r w:rsidRPr="00C0622A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e" w:color="000000"/>
        </w:rPr>
        <w:t>消費税及び地方消費税を</w:t>
      </w:r>
      <w:r w:rsidR="000B6ADF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e" w:color="000000"/>
        </w:rPr>
        <w:t>含</w:t>
      </w:r>
      <w:r w:rsidR="0004051C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e" w:color="000000"/>
        </w:rPr>
        <w:t>む</w:t>
      </w:r>
      <w:r w:rsidRPr="00C0622A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e" w:color="000000"/>
        </w:rPr>
        <w:t>金額を記載</w:t>
      </w:r>
      <w:r w:rsidRPr="00C0622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すること。</w:t>
      </w:r>
    </w:p>
    <w:p w14:paraId="4D7AA311" w14:textId="77777777" w:rsidR="007372CF" w:rsidRPr="00666506" w:rsidRDefault="007372CF" w:rsidP="00666506">
      <w:pPr>
        <w:overflowPunct w:val="0"/>
        <w:ind w:left="848" w:hangingChars="400" w:hanging="84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代理人が入札者である場合は、入札者の欄は必ず代理人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の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氏名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、住所（代理人の自宅）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を記名押印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すること。</w:t>
      </w:r>
    </w:p>
    <w:sectPr w:rsidR="007372CF" w:rsidRPr="00666506" w:rsidSect="00C0622A">
      <w:pgSz w:w="11906" w:h="16838"/>
      <w:pgMar w:top="1701" w:right="1701" w:bottom="1134" w:left="1701" w:header="720" w:footer="720" w:gutter="0"/>
      <w:pgNumType w:start="1"/>
      <w:cols w:space="720"/>
      <w:noEndnote/>
      <w:docGrid w:type="linesAndChars" w:linePitch="4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E554" w14:textId="77777777" w:rsidR="009561BA" w:rsidRDefault="009561BA" w:rsidP="00D868C8">
      <w:r>
        <w:separator/>
      </w:r>
    </w:p>
  </w:endnote>
  <w:endnote w:type="continuationSeparator" w:id="0">
    <w:p w14:paraId="328FC65A" w14:textId="77777777" w:rsidR="009561BA" w:rsidRDefault="009561BA" w:rsidP="00D8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A29E" w14:textId="77777777" w:rsidR="009561BA" w:rsidRDefault="009561BA" w:rsidP="00D868C8">
      <w:r>
        <w:separator/>
      </w:r>
    </w:p>
  </w:footnote>
  <w:footnote w:type="continuationSeparator" w:id="0">
    <w:p w14:paraId="1DEEF5AE" w14:textId="77777777" w:rsidR="009561BA" w:rsidRDefault="009561BA" w:rsidP="00D8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EF"/>
    <w:rsid w:val="000170DD"/>
    <w:rsid w:val="00022BEF"/>
    <w:rsid w:val="0004051C"/>
    <w:rsid w:val="00053D2E"/>
    <w:rsid w:val="00064FB2"/>
    <w:rsid w:val="000B6ADF"/>
    <w:rsid w:val="000F52A2"/>
    <w:rsid w:val="000F7BE8"/>
    <w:rsid w:val="00183627"/>
    <w:rsid w:val="00185AAA"/>
    <w:rsid w:val="001F35B6"/>
    <w:rsid w:val="002176D2"/>
    <w:rsid w:val="0024253A"/>
    <w:rsid w:val="002A1D56"/>
    <w:rsid w:val="002C1DA3"/>
    <w:rsid w:val="00335CB7"/>
    <w:rsid w:val="00353E29"/>
    <w:rsid w:val="00366214"/>
    <w:rsid w:val="003D210C"/>
    <w:rsid w:val="003D68BF"/>
    <w:rsid w:val="00425B9B"/>
    <w:rsid w:val="00437F7F"/>
    <w:rsid w:val="004576F7"/>
    <w:rsid w:val="00476896"/>
    <w:rsid w:val="004C313F"/>
    <w:rsid w:val="00505078"/>
    <w:rsid w:val="00506A79"/>
    <w:rsid w:val="0053329E"/>
    <w:rsid w:val="0054648F"/>
    <w:rsid w:val="0057494C"/>
    <w:rsid w:val="00575056"/>
    <w:rsid w:val="005A636B"/>
    <w:rsid w:val="00602B91"/>
    <w:rsid w:val="006170BF"/>
    <w:rsid w:val="00635EED"/>
    <w:rsid w:val="0066427F"/>
    <w:rsid w:val="00666506"/>
    <w:rsid w:val="00667F1D"/>
    <w:rsid w:val="00676D87"/>
    <w:rsid w:val="006A09FF"/>
    <w:rsid w:val="006A7997"/>
    <w:rsid w:val="006C7AA2"/>
    <w:rsid w:val="007372CF"/>
    <w:rsid w:val="00747A9C"/>
    <w:rsid w:val="00792FCE"/>
    <w:rsid w:val="007F5993"/>
    <w:rsid w:val="008419D6"/>
    <w:rsid w:val="00853066"/>
    <w:rsid w:val="008C4E7B"/>
    <w:rsid w:val="009146EF"/>
    <w:rsid w:val="00917751"/>
    <w:rsid w:val="0094567D"/>
    <w:rsid w:val="009561BA"/>
    <w:rsid w:val="00961F45"/>
    <w:rsid w:val="00981DF9"/>
    <w:rsid w:val="009A2E95"/>
    <w:rsid w:val="009D4833"/>
    <w:rsid w:val="00A45BB8"/>
    <w:rsid w:val="00AE2ADA"/>
    <w:rsid w:val="00AF2637"/>
    <w:rsid w:val="00B1123A"/>
    <w:rsid w:val="00B167B0"/>
    <w:rsid w:val="00B52DB6"/>
    <w:rsid w:val="00B60248"/>
    <w:rsid w:val="00B769B5"/>
    <w:rsid w:val="00B8245B"/>
    <w:rsid w:val="00B87BDB"/>
    <w:rsid w:val="00B90825"/>
    <w:rsid w:val="00BA4B8F"/>
    <w:rsid w:val="00BD03D1"/>
    <w:rsid w:val="00C0622A"/>
    <w:rsid w:val="00C56D71"/>
    <w:rsid w:val="00C60BCF"/>
    <w:rsid w:val="00C91E97"/>
    <w:rsid w:val="00C962B6"/>
    <w:rsid w:val="00C97C01"/>
    <w:rsid w:val="00CA0112"/>
    <w:rsid w:val="00CA0486"/>
    <w:rsid w:val="00CF13DD"/>
    <w:rsid w:val="00CF5E18"/>
    <w:rsid w:val="00D0132D"/>
    <w:rsid w:val="00D62532"/>
    <w:rsid w:val="00D868C8"/>
    <w:rsid w:val="00D86F91"/>
    <w:rsid w:val="00DB6FA4"/>
    <w:rsid w:val="00DC6168"/>
    <w:rsid w:val="00DC6898"/>
    <w:rsid w:val="00DF13C2"/>
    <w:rsid w:val="00DF55A2"/>
    <w:rsid w:val="00E0589B"/>
    <w:rsid w:val="00E17509"/>
    <w:rsid w:val="00EB244D"/>
    <w:rsid w:val="00F24942"/>
    <w:rsid w:val="00FD0CEB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0CD91"/>
  <w15:docId w15:val="{F6F5F4DB-707D-4D7C-8C77-CF9DF0EA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8C8"/>
  </w:style>
  <w:style w:type="paragraph" w:styleId="a5">
    <w:name w:val="footer"/>
    <w:basedOn w:val="a"/>
    <w:link w:val="a6"/>
    <w:uiPriority w:val="99"/>
    <w:unhideWhenUsed/>
    <w:rsid w:val="00D86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8C8"/>
  </w:style>
  <w:style w:type="paragraph" w:styleId="a7">
    <w:name w:val="Balloon Text"/>
    <w:basedOn w:val="a"/>
    <w:link w:val="a8"/>
    <w:uiPriority w:val="99"/>
    <w:semiHidden/>
    <w:unhideWhenUsed/>
    <w:rsid w:val="00D86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nakahara</dc:creator>
  <cp:lastModifiedBy>Owner</cp:lastModifiedBy>
  <cp:revision>7</cp:revision>
  <cp:lastPrinted>2024-07-01T02:00:00Z</cp:lastPrinted>
  <dcterms:created xsi:type="dcterms:W3CDTF">2024-06-27T06:27:00Z</dcterms:created>
  <dcterms:modified xsi:type="dcterms:W3CDTF">2025-10-21T08:09:00Z</dcterms:modified>
</cp:coreProperties>
</file>