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31BB02" w14:textId="7162145F" w:rsidR="00347AB4" w:rsidRPr="00B92176" w:rsidRDefault="0037207C" w:rsidP="00347AB4">
      <w:pPr>
        <w:rPr>
          <w:szCs w:val="21"/>
        </w:rPr>
      </w:pPr>
      <w:r>
        <w:rPr>
          <w:rFonts w:hint="eastAsia"/>
          <w:szCs w:val="21"/>
        </w:rPr>
        <w:t>様式</w:t>
      </w:r>
      <w:r w:rsidR="00DE0D22">
        <w:rPr>
          <w:rFonts w:hint="eastAsia"/>
          <w:szCs w:val="21"/>
        </w:rPr>
        <w:t>４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1"/>
        <w:gridCol w:w="7209"/>
      </w:tblGrid>
      <w:tr w:rsidR="00347AB4" w:rsidRPr="00415D56" w14:paraId="4BCE0E32" w14:textId="77777777" w:rsidTr="00415D56">
        <w:trPr>
          <w:trHeight w:val="662"/>
        </w:trPr>
        <w:tc>
          <w:tcPr>
            <w:tcW w:w="9268" w:type="dxa"/>
            <w:gridSpan w:val="2"/>
            <w:vAlign w:val="center"/>
          </w:tcPr>
          <w:p w14:paraId="2BE00289" w14:textId="77777777" w:rsidR="00347AB4" w:rsidRPr="00415D56" w:rsidRDefault="00347AB4" w:rsidP="00415D56">
            <w:pPr>
              <w:jc w:val="center"/>
              <w:rPr>
                <w:sz w:val="24"/>
              </w:rPr>
            </w:pPr>
            <w:r w:rsidRPr="00415D56">
              <w:rPr>
                <w:rFonts w:hint="eastAsia"/>
                <w:sz w:val="24"/>
              </w:rPr>
              <w:t>質　　問　　書</w:t>
            </w:r>
          </w:p>
        </w:tc>
      </w:tr>
      <w:tr w:rsidR="00347AB4" w:rsidRPr="00415D56" w14:paraId="19FD915B" w14:textId="77777777" w:rsidTr="00415D56">
        <w:trPr>
          <w:trHeight w:val="1106"/>
        </w:trPr>
        <w:tc>
          <w:tcPr>
            <w:tcW w:w="1893" w:type="dxa"/>
            <w:vAlign w:val="center"/>
          </w:tcPr>
          <w:p w14:paraId="3B03787E" w14:textId="77777777" w:rsidR="00347AB4" w:rsidRPr="00415D56" w:rsidRDefault="00347AB4" w:rsidP="00347AB4">
            <w:pPr>
              <w:rPr>
                <w:sz w:val="24"/>
              </w:rPr>
            </w:pPr>
            <w:r w:rsidRPr="00415D56">
              <w:rPr>
                <w:rFonts w:hint="eastAsia"/>
                <w:sz w:val="24"/>
              </w:rPr>
              <w:t>工事名</w:t>
            </w:r>
          </w:p>
        </w:tc>
        <w:tc>
          <w:tcPr>
            <w:tcW w:w="7375" w:type="dxa"/>
            <w:vAlign w:val="center"/>
          </w:tcPr>
          <w:p w14:paraId="0F325BEF" w14:textId="4AB2FEA5" w:rsidR="00347AB4" w:rsidRPr="004149E9" w:rsidRDefault="00712F30" w:rsidP="00755363">
            <w:pPr>
              <w:jc w:val="center"/>
              <w:rPr>
                <w:sz w:val="24"/>
              </w:rPr>
            </w:pPr>
            <w:r w:rsidRPr="00712F30">
              <w:rPr>
                <w:sz w:val="24"/>
              </w:rPr>
              <w:t>厚和寮ホーム（仮称）新築工事</w:t>
            </w:r>
          </w:p>
        </w:tc>
      </w:tr>
      <w:tr w:rsidR="00347AB4" w:rsidRPr="00415D56" w14:paraId="181A75CD" w14:textId="77777777" w:rsidTr="00415D56">
        <w:trPr>
          <w:trHeight w:val="2217"/>
        </w:trPr>
        <w:tc>
          <w:tcPr>
            <w:tcW w:w="1893" w:type="dxa"/>
            <w:vAlign w:val="center"/>
          </w:tcPr>
          <w:p w14:paraId="2FBE0602" w14:textId="77777777" w:rsidR="00347AB4" w:rsidRPr="00415D56" w:rsidRDefault="00347AB4" w:rsidP="00347AB4">
            <w:pPr>
              <w:rPr>
                <w:sz w:val="24"/>
              </w:rPr>
            </w:pPr>
            <w:r w:rsidRPr="00415D56">
              <w:rPr>
                <w:rFonts w:hint="eastAsia"/>
                <w:sz w:val="24"/>
              </w:rPr>
              <w:t>質問者名</w:t>
            </w:r>
          </w:p>
        </w:tc>
        <w:tc>
          <w:tcPr>
            <w:tcW w:w="7375" w:type="dxa"/>
            <w:vAlign w:val="center"/>
          </w:tcPr>
          <w:p w14:paraId="27F94C2D" w14:textId="77777777" w:rsidR="00347AB4" w:rsidRPr="00415D56" w:rsidRDefault="00347AB4" w:rsidP="00347AB4">
            <w:pPr>
              <w:rPr>
                <w:sz w:val="24"/>
              </w:rPr>
            </w:pPr>
            <w:r w:rsidRPr="00415D56">
              <w:rPr>
                <w:rFonts w:hint="eastAsia"/>
                <w:spacing w:val="120"/>
                <w:kern w:val="0"/>
                <w:sz w:val="24"/>
                <w:fitText w:val="1200" w:id="-874737152"/>
              </w:rPr>
              <w:t>会社</w:t>
            </w:r>
            <w:r w:rsidRPr="00415D56">
              <w:rPr>
                <w:rFonts w:hint="eastAsia"/>
                <w:kern w:val="0"/>
                <w:sz w:val="24"/>
                <w:fitText w:val="1200" w:id="-874737152"/>
              </w:rPr>
              <w:t>名</w:t>
            </w:r>
            <w:r w:rsidRPr="00415D56">
              <w:rPr>
                <w:rFonts w:hint="eastAsia"/>
                <w:sz w:val="24"/>
              </w:rPr>
              <w:t>：</w:t>
            </w:r>
          </w:p>
          <w:p w14:paraId="21EC1ED6" w14:textId="77777777" w:rsidR="00347AB4" w:rsidRPr="00415D56" w:rsidRDefault="00347AB4" w:rsidP="00347AB4">
            <w:pPr>
              <w:rPr>
                <w:sz w:val="24"/>
              </w:rPr>
            </w:pPr>
            <w:r w:rsidRPr="007941AB">
              <w:rPr>
                <w:rFonts w:hint="eastAsia"/>
                <w:spacing w:val="40"/>
                <w:kern w:val="0"/>
                <w:sz w:val="24"/>
                <w:fitText w:val="1200" w:id="-874737151"/>
              </w:rPr>
              <w:t>代表</w:t>
            </w:r>
            <w:r w:rsidR="007941AB">
              <w:rPr>
                <w:rFonts w:hint="eastAsia"/>
                <w:spacing w:val="40"/>
                <w:kern w:val="0"/>
                <w:sz w:val="24"/>
                <w:fitText w:val="1200" w:id="-874737151"/>
              </w:rPr>
              <w:t>者</w:t>
            </w:r>
            <w:r w:rsidRPr="007941AB">
              <w:rPr>
                <w:rFonts w:hint="eastAsia"/>
                <w:kern w:val="0"/>
                <w:sz w:val="24"/>
                <w:fitText w:val="1200" w:id="-874737151"/>
              </w:rPr>
              <w:t>名</w:t>
            </w:r>
            <w:r w:rsidRPr="00415D56">
              <w:rPr>
                <w:rFonts w:hint="eastAsia"/>
                <w:sz w:val="24"/>
              </w:rPr>
              <w:t>：</w:t>
            </w:r>
          </w:p>
          <w:p w14:paraId="7A67ABF7" w14:textId="77777777" w:rsidR="00347AB4" w:rsidRDefault="00347AB4" w:rsidP="00347AB4">
            <w:pPr>
              <w:rPr>
                <w:sz w:val="24"/>
              </w:rPr>
            </w:pPr>
            <w:r w:rsidRPr="00415D56">
              <w:rPr>
                <w:rFonts w:hint="eastAsia"/>
                <w:spacing w:val="120"/>
                <w:kern w:val="0"/>
                <w:sz w:val="24"/>
                <w:fitText w:val="1200" w:id="-874737150"/>
              </w:rPr>
              <w:t>連絡</w:t>
            </w:r>
            <w:r w:rsidRPr="00415D56">
              <w:rPr>
                <w:rFonts w:hint="eastAsia"/>
                <w:kern w:val="0"/>
                <w:sz w:val="24"/>
                <w:fitText w:val="1200" w:id="-874737150"/>
              </w:rPr>
              <w:t>先</w:t>
            </w:r>
            <w:r w:rsidRPr="00415D56">
              <w:rPr>
                <w:rFonts w:hint="eastAsia"/>
                <w:sz w:val="24"/>
              </w:rPr>
              <w:t>：　ＦＡＸ</w:t>
            </w:r>
          </w:p>
          <w:p w14:paraId="763D13B8" w14:textId="77777777" w:rsidR="00F020B0" w:rsidRPr="00415D56" w:rsidRDefault="00F020B0" w:rsidP="00347AB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　　</w:t>
            </w:r>
            <w:r>
              <w:rPr>
                <w:rFonts w:hint="eastAsia"/>
                <w:sz w:val="24"/>
              </w:rPr>
              <w:t>E-mail</w:t>
            </w:r>
          </w:p>
          <w:p w14:paraId="202A76C0" w14:textId="77777777" w:rsidR="00347AB4" w:rsidRPr="00415D56" w:rsidRDefault="00347AB4" w:rsidP="00347AB4">
            <w:pPr>
              <w:rPr>
                <w:sz w:val="24"/>
              </w:rPr>
            </w:pPr>
            <w:r w:rsidRPr="00F020B0">
              <w:rPr>
                <w:rFonts w:hint="eastAsia"/>
                <w:spacing w:val="120"/>
                <w:kern w:val="0"/>
                <w:sz w:val="24"/>
                <w:fitText w:val="1200" w:id="-874737149"/>
              </w:rPr>
              <w:t>質問</w:t>
            </w:r>
            <w:r w:rsidRPr="00F020B0">
              <w:rPr>
                <w:rFonts w:hint="eastAsia"/>
                <w:kern w:val="0"/>
                <w:sz w:val="24"/>
                <w:fitText w:val="1200" w:id="-874737149"/>
              </w:rPr>
              <w:t>者</w:t>
            </w:r>
          </w:p>
        </w:tc>
      </w:tr>
      <w:tr w:rsidR="00347AB4" w:rsidRPr="00415D56" w14:paraId="41441276" w14:textId="77777777" w:rsidTr="00415D56">
        <w:trPr>
          <w:trHeight w:val="664"/>
        </w:trPr>
        <w:tc>
          <w:tcPr>
            <w:tcW w:w="1893" w:type="dxa"/>
            <w:vAlign w:val="center"/>
          </w:tcPr>
          <w:p w14:paraId="4A25E8FA" w14:textId="77777777" w:rsidR="00347AB4" w:rsidRPr="00415D56" w:rsidRDefault="00347AB4" w:rsidP="00347AB4">
            <w:pPr>
              <w:rPr>
                <w:sz w:val="24"/>
              </w:rPr>
            </w:pPr>
            <w:r w:rsidRPr="00415D56">
              <w:rPr>
                <w:rFonts w:hint="eastAsia"/>
                <w:sz w:val="24"/>
              </w:rPr>
              <w:t>入札予定日</w:t>
            </w:r>
          </w:p>
        </w:tc>
        <w:tc>
          <w:tcPr>
            <w:tcW w:w="7375" w:type="dxa"/>
            <w:vAlign w:val="center"/>
          </w:tcPr>
          <w:p w14:paraId="2B679ECE" w14:textId="42565E20" w:rsidR="00347AB4" w:rsidRPr="00415D56" w:rsidRDefault="004149E9" w:rsidP="00347AB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令和</w:t>
            </w:r>
            <w:r w:rsidR="00712F30">
              <w:rPr>
                <w:rFonts w:hint="eastAsia"/>
                <w:sz w:val="24"/>
              </w:rPr>
              <w:t>８</w:t>
            </w:r>
            <w:r w:rsidR="00347AB4" w:rsidRPr="00415D56">
              <w:rPr>
                <w:rFonts w:hint="eastAsia"/>
                <w:sz w:val="24"/>
              </w:rPr>
              <w:t>年</w:t>
            </w:r>
            <w:r w:rsidR="00712F30">
              <w:rPr>
                <w:rFonts w:hint="eastAsia"/>
                <w:sz w:val="24"/>
              </w:rPr>
              <w:t>９</w:t>
            </w:r>
            <w:r w:rsidR="00347AB4" w:rsidRPr="00415D56">
              <w:rPr>
                <w:rFonts w:hint="eastAsia"/>
                <w:sz w:val="24"/>
              </w:rPr>
              <w:t>月</w:t>
            </w:r>
            <w:r w:rsidR="00712F30">
              <w:rPr>
                <w:rFonts w:hint="eastAsia"/>
                <w:sz w:val="24"/>
              </w:rPr>
              <w:t>７</w:t>
            </w:r>
            <w:r w:rsidR="00347AB4" w:rsidRPr="00415D56">
              <w:rPr>
                <w:rFonts w:hint="eastAsia"/>
                <w:sz w:val="24"/>
              </w:rPr>
              <w:t>日（</w:t>
            </w:r>
            <w:r w:rsidR="00712F30">
              <w:rPr>
                <w:rFonts w:hint="eastAsia"/>
                <w:sz w:val="24"/>
              </w:rPr>
              <w:t>月</w:t>
            </w:r>
            <w:r w:rsidR="00347AB4" w:rsidRPr="00415D56">
              <w:rPr>
                <w:rFonts w:hint="eastAsia"/>
                <w:sz w:val="24"/>
              </w:rPr>
              <w:t>）</w:t>
            </w:r>
          </w:p>
        </w:tc>
      </w:tr>
      <w:tr w:rsidR="00347AB4" w:rsidRPr="00415D56" w14:paraId="1F78EC15" w14:textId="77777777" w:rsidTr="00415D56">
        <w:trPr>
          <w:trHeight w:val="649"/>
        </w:trPr>
        <w:tc>
          <w:tcPr>
            <w:tcW w:w="1893" w:type="dxa"/>
            <w:vAlign w:val="center"/>
          </w:tcPr>
          <w:p w14:paraId="6B851999" w14:textId="77777777" w:rsidR="00347AB4" w:rsidRPr="00415D56" w:rsidRDefault="00347AB4" w:rsidP="00347AB4">
            <w:pPr>
              <w:rPr>
                <w:sz w:val="24"/>
              </w:rPr>
            </w:pPr>
            <w:r w:rsidRPr="00415D56">
              <w:rPr>
                <w:rFonts w:hint="eastAsia"/>
                <w:sz w:val="24"/>
              </w:rPr>
              <w:t>提出年月日</w:t>
            </w:r>
          </w:p>
        </w:tc>
        <w:tc>
          <w:tcPr>
            <w:tcW w:w="7375" w:type="dxa"/>
            <w:vAlign w:val="center"/>
          </w:tcPr>
          <w:p w14:paraId="6C33EF87" w14:textId="77777777" w:rsidR="00347AB4" w:rsidRPr="00415D56" w:rsidRDefault="004149E9" w:rsidP="00347AB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令和</w:t>
            </w:r>
            <w:r w:rsidR="00347AB4" w:rsidRPr="00415D56">
              <w:rPr>
                <w:rFonts w:hint="eastAsia"/>
                <w:sz w:val="24"/>
              </w:rPr>
              <w:t xml:space="preserve">　　年　　月　　日（　）</w:t>
            </w:r>
          </w:p>
        </w:tc>
      </w:tr>
      <w:tr w:rsidR="00347AB4" w:rsidRPr="00415D56" w14:paraId="46F04869" w14:textId="77777777" w:rsidTr="00415D56">
        <w:trPr>
          <w:trHeight w:val="7802"/>
        </w:trPr>
        <w:tc>
          <w:tcPr>
            <w:tcW w:w="1893" w:type="dxa"/>
            <w:vAlign w:val="center"/>
          </w:tcPr>
          <w:p w14:paraId="7D05939A" w14:textId="77777777" w:rsidR="00347AB4" w:rsidRPr="00415D56" w:rsidRDefault="00347AB4" w:rsidP="00347AB4">
            <w:pPr>
              <w:rPr>
                <w:sz w:val="24"/>
              </w:rPr>
            </w:pPr>
            <w:r w:rsidRPr="00415D56">
              <w:rPr>
                <w:rFonts w:hint="eastAsia"/>
                <w:sz w:val="24"/>
              </w:rPr>
              <w:t>質問事項</w:t>
            </w:r>
          </w:p>
        </w:tc>
        <w:tc>
          <w:tcPr>
            <w:tcW w:w="7375" w:type="dxa"/>
            <w:vAlign w:val="center"/>
          </w:tcPr>
          <w:p w14:paraId="59FC8111" w14:textId="77777777" w:rsidR="00347AB4" w:rsidRPr="00415D56" w:rsidRDefault="00347AB4" w:rsidP="00347AB4">
            <w:pPr>
              <w:rPr>
                <w:sz w:val="24"/>
              </w:rPr>
            </w:pPr>
          </w:p>
        </w:tc>
      </w:tr>
    </w:tbl>
    <w:p w14:paraId="0B16B8D1" w14:textId="77777777" w:rsidR="00347AB4" w:rsidRDefault="00347AB4" w:rsidP="00347AB4">
      <w:pPr>
        <w:ind w:left="99" w:right="-144"/>
        <w:rPr>
          <w:sz w:val="18"/>
          <w:szCs w:val="18"/>
        </w:rPr>
      </w:pPr>
    </w:p>
    <w:p w14:paraId="01BCE725" w14:textId="77777777" w:rsidR="00347AB4" w:rsidRDefault="00347AB4" w:rsidP="00347AB4">
      <w:pPr>
        <w:ind w:left="99" w:right="-144"/>
        <w:rPr>
          <w:sz w:val="18"/>
          <w:szCs w:val="18"/>
        </w:rPr>
      </w:pPr>
    </w:p>
    <w:sectPr w:rsidR="00347AB4" w:rsidSect="0080438A">
      <w:pgSz w:w="11906" w:h="16838" w:code="9"/>
      <w:pgMar w:top="1418" w:right="1418" w:bottom="567" w:left="1418" w:header="851" w:footer="992" w:gutter="0"/>
      <w:cols w:space="425"/>
      <w:docGrid w:type="lines" w:linePitch="4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B7ABC0" w14:textId="77777777" w:rsidR="00DA548D" w:rsidRDefault="00DA548D" w:rsidP="0095446C">
      <w:r>
        <w:separator/>
      </w:r>
    </w:p>
  </w:endnote>
  <w:endnote w:type="continuationSeparator" w:id="0">
    <w:p w14:paraId="02F3FA24" w14:textId="77777777" w:rsidR="00DA548D" w:rsidRDefault="00DA548D" w:rsidP="009544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956352" w14:textId="77777777" w:rsidR="00DA548D" w:rsidRDefault="00DA548D" w:rsidP="0095446C">
      <w:r>
        <w:separator/>
      </w:r>
    </w:p>
  </w:footnote>
  <w:footnote w:type="continuationSeparator" w:id="0">
    <w:p w14:paraId="74E5B821" w14:textId="77777777" w:rsidR="00DA548D" w:rsidRDefault="00DA548D" w:rsidP="009544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34274B"/>
    <w:multiLevelType w:val="hybridMultilevel"/>
    <w:tmpl w:val="7EC82A64"/>
    <w:lvl w:ilvl="0" w:tplc="6F209C08">
      <w:numFmt w:val="bullet"/>
      <w:lvlText w:val="※"/>
      <w:lvlJc w:val="left"/>
      <w:pPr>
        <w:tabs>
          <w:tab w:val="num" w:pos="579"/>
        </w:tabs>
        <w:ind w:left="579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39"/>
        </w:tabs>
        <w:ind w:left="93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59"/>
        </w:tabs>
        <w:ind w:left="135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79"/>
        </w:tabs>
        <w:ind w:left="177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99"/>
        </w:tabs>
        <w:ind w:left="219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19"/>
        </w:tabs>
        <w:ind w:left="261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39"/>
        </w:tabs>
        <w:ind w:left="303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59"/>
        </w:tabs>
        <w:ind w:left="345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79"/>
        </w:tabs>
        <w:ind w:left="3879" w:hanging="420"/>
      </w:pPr>
      <w:rPr>
        <w:rFonts w:ascii="Wingdings" w:hAnsi="Wingdings" w:hint="default"/>
      </w:rPr>
    </w:lvl>
  </w:abstractNum>
  <w:num w:numId="1" w16cid:durableId="3227844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44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5DF"/>
    <w:rsid w:val="00044F00"/>
    <w:rsid w:val="00074456"/>
    <w:rsid w:val="00092A87"/>
    <w:rsid w:val="00097174"/>
    <w:rsid w:val="000A37FB"/>
    <w:rsid w:val="00125F3D"/>
    <w:rsid w:val="00163C8A"/>
    <w:rsid w:val="0017205F"/>
    <w:rsid w:val="001D46F1"/>
    <w:rsid w:val="001F0BE6"/>
    <w:rsid w:val="001F2236"/>
    <w:rsid w:val="00213A20"/>
    <w:rsid w:val="00230DA0"/>
    <w:rsid w:val="002365DF"/>
    <w:rsid w:val="00244C57"/>
    <w:rsid w:val="002B0216"/>
    <w:rsid w:val="002B125F"/>
    <w:rsid w:val="0033008B"/>
    <w:rsid w:val="00347AB4"/>
    <w:rsid w:val="00351F26"/>
    <w:rsid w:val="003552CC"/>
    <w:rsid w:val="00363E17"/>
    <w:rsid w:val="0037207C"/>
    <w:rsid w:val="0038164E"/>
    <w:rsid w:val="0039024E"/>
    <w:rsid w:val="003B2DE5"/>
    <w:rsid w:val="004149E9"/>
    <w:rsid w:val="00415D56"/>
    <w:rsid w:val="004269FB"/>
    <w:rsid w:val="00436BCC"/>
    <w:rsid w:val="0048162F"/>
    <w:rsid w:val="00533EF5"/>
    <w:rsid w:val="00550F06"/>
    <w:rsid w:val="00554156"/>
    <w:rsid w:val="00572B90"/>
    <w:rsid w:val="005A1484"/>
    <w:rsid w:val="005B4566"/>
    <w:rsid w:val="005D490C"/>
    <w:rsid w:val="00654FBA"/>
    <w:rsid w:val="00655544"/>
    <w:rsid w:val="00667F1D"/>
    <w:rsid w:val="00690C97"/>
    <w:rsid w:val="006A29EF"/>
    <w:rsid w:val="006A4772"/>
    <w:rsid w:val="006C3B9C"/>
    <w:rsid w:val="006F3C12"/>
    <w:rsid w:val="006F7800"/>
    <w:rsid w:val="00712F30"/>
    <w:rsid w:val="007315F2"/>
    <w:rsid w:val="007361A0"/>
    <w:rsid w:val="007539F6"/>
    <w:rsid w:val="00755363"/>
    <w:rsid w:val="007941AB"/>
    <w:rsid w:val="007B5C5D"/>
    <w:rsid w:val="007D06FD"/>
    <w:rsid w:val="007E7B22"/>
    <w:rsid w:val="007F3AD6"/>
    <w:rsid w:val="0080438A"/>
    <w:rsid w:val="00820BB6"/>
    <w:rsid w:val="008367FF"/>
    <w:rsid w:val="0085630C"/>
    <w:rsid w:val="00856992"/>
    <w:rsid w:val="00906E59"/>
    <w:rsid w:val="009241DD"/>
    <w:rsid w:val="009345CF"/>
    <w:rsid w:val="0095446C"/>
    <w:rsid w:val="009570D1"/>
    <w:rsid w:val="009732FD"/>
    <w:rsid w:val="009827D5"/>
    <w:rsid w:val="00995CED"/>
    <w:rsid w:val="00997CBB"/>
    <w:rsid w:val="009A72DF"/>
    <w:rsid w:val="00A45DB9"/>
    <w:rsid w:val="00A5742E"/>
    <w:rsid w:val="00B05D34"/>
    <w:rsid w:val="00B06B98"/>
    <w:rsid w:val="00B24C4B"/>
    <w:rsid w:val="00B81D28"/>
    <w:rsid w:val="00BD098A"/>
    <w:rsid w:val="00BD46B7"/>
    <w:rsid w:val="00BD52FF"/>
    <w:rsid w:val="00C23214"/>
    <w:rsid w:val="00C323B8"/>
    <w:rsid w:val="00C900C8"/>
    <w:rsid w:val="00C9302D"/>
    <w:rsid w:val="00CA141B"/>
    <w:rsid w:val="00CA7FED"/>
    <w:rsid w:val="00CE4CD9"/>
    <w:rsid w:val="00CE4F37"/>
    <w:rsid w:val="00D102D7"/>
    <w:rsid w:val="00D34919"/>
    <w:rsid w:val="00D4438A"/>
    <w:rsid w:val="00D85624"/>
    <w:rsid w:val="00DA548D"/>
    <w:rsid w:val="00DC5494"/>
    <w:rsid w:val="00DE0D22"/>
    <w:rsid w:val="00DE6470"/>
    <w:rsid w:val="00E145CE"/>
    <w:rsid w:val="00E6445C"/>
    <w:rsid w:val="00E8687B"/>
    <w:rsid w:val="00F020B0"/>
    <w:rsid w:val="00F42BF9"/>
    <w:rsid w:val="00FD02A0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EBD755"/>
  <w15:docId w15:val="{20A28782-28C9-4C04-A1E0-677F65824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351F26"/>
    <w:pPr>
      <w:jc w:val="center"/>
    </w:pPr>
    <w:rPr>
      <w:szCs w:val="21"/>
    </w:rPr>
  </w:style>
  <w:style w:type="paragraph" w:styleId="a4">
    <w:name w:val="Closing"/>
    <w:basedOn w:val="a"/>
    <w:rsid w:val="00351F26"/>
    <w:pPr>
      <w:jc w:val="right"/>
    </w:pPr>
    <w:rPr>
      <w:szCs w:val="21"/>
    </w:rPr>
  </w:style>
  <w:style w:type="table" w:styleId="a5">
    <w:name w:val="Table Grid"/>
    <w:basedOn w:val="a1"/>
    <w:rsid w:val="002B021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655544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95446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95446C"/>
    <w:rPr>
      <w:kern w:val="2"/>
      <w:sz w:val="21"/>
      <w:szCs w:val="24"/>
    </w:rPr>
  </w:style>
  <w:style w:type="paragraph" w:styleId="a9">
    <w:name w:val="footer"/>
    <w:basedOn w:val="a"/>
    <w:link w:val="aa"/>
    <w:rsid w:val="0095446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95446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04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制限付一般競争入札参加資格審査申請書</vt:lpstr>
      <vt:lpstr>制限付一般競争入札参加資格審査申請書</vt:lpstr>
    </vt:vector>
  </TitlesOfParts>
  <Company/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制限付一般競争入札参加資格審査申請書</dc:title>
  <dc:creator>kishimoto.sadanori</dc:creator>
  <cp:lastModifiedBy>総務課 鳥取県厚生事業団</cp:lastModifiedBy>
  <cp:revision>3</cp:revision>
  <cp:lastPrinted>2024-07-01T02:03:00Z</cp:lastPrinted>
  <dcterms:created xsi:type="dcterms:W3CDTF">2026-08-19T05:37:00Z</dcterms:created>
  <dcterms:modified xsi:type="dcterms:W3CDTF">2026-08-19T05:37:00Z</dcterms:modified>
</cp:coreProperties>
</file>