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3E151" w14:textId="31FA9A54" w:rsidR="00EA1261" w:rsidRDefault="00443C80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3CB3" wp14:editId="35E0D57D">
                <wp:simplePos x="0" y="0"/>
                <wp:positionH relativeFrom="margin">
                  <wp:align>left</wp:align>
                </wp:positionH>
                <wp:positionV relativeFrom="paragraph">
                  <wp:posOffset>-809985</wp:posOffset>
                </wp:positionV>
                <wp:extent cx="2866030" cy="519430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519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49C4" w14:textId="11039A0D" w:rsidR="00B52178" w:rsidRPr="00AB3043" w:rsidRDefault="00B52178" w:rsidP="00B52178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別紙</w:t>
                            </w:r>
                            <w:r w:rsidR="00AB460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r w:rsidRP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：専門研修　</w:t>
                            </w:r>
                            <w:r w:rsid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03CB3" id="正方形/長方形 3" o:spid="_x0000_s1026" style="position:absolute;left:0;text-align:left;margin-left:0;margin-top:-63.8pt;width:225.65pt;height:40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" fillcolor="black [3213]" stroked="f" strokeweight="1pt">
                <v:textbox>
                  <w:txbxContent>
                    <w:p w14:paraId="5DCB49C4" w14:textId="11039A0D" w:rsidR="00B52178" w:rsidRPr="00AB3043" w:rsidRDefault="00B52178" w:rsidP="00B52178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別紙</w:t>
                      </w:r>
                      <w:r w:rsidR="00AB460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１</w:t>
                      </w:r>
                      <w:r w:rsidRP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：専門研修　</w:t>
                      </w:r>
                      <w:r w:rsid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728CD" wp14:editId="33AF77D9">
                <wp:simplePos x="0" y="0"/>
                <wp:positionH relativeFrom="margin">
                  <wp:align>right</wp:align>
                </wp:positionH>
                <wp:positionV relativeFrom="paragraph">
                  <wp:posOffset>-821074</wp:posOffset>
                </wp:positionV>
                <wp:extent cx="3293745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4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032DB" w14:textId="73A09C72" w:rsidR="00B52178" w:rsidRDefault="00B52178" w:rsidP="00B52178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： honbu_kikaku3@tottori-kousei.jp</w:t>
                            </w:r>
                            <w:r w:rsidR="003F2D0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2CBBDD91" w14:textId="77777777" w:rsidR="00B52178" w:rsidRDefault="00B52178" w:rsidP="00B52178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728CD" id="正方形/長方形 20" o:spid="_x0000_s1027" style="position:absolute;left:0;text-align:left;margin-left:208.15pt;margin-top:-64.65pt;width:259.35pt;height:43.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" filled="f" stroked="f">
                <v:textbox style="mso-fit-shape-to-text:t">
                  <w:txbxContent>
                    <w:p w14:paraId="715032DB" w14:textId="73A09C72" w:rsidR="00B52178" w:rsidRDefault="00B52178" w:rsidP="00B52178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MAIL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： honbu_kikaku3@tottori-kousei.jp</w:t>
                      </w:r>
                      <w:r w:rsidR="003F2D0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2CBBDD91" w14:textId="77777777" w:rsidR="00B52178" w:rsidRDefault="00B52178" w:rsidP="00B52178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85F" w:rsidRPr="0048385F">
        <w:rPr>
          <w:rFonts w:ascii="Meiryo UI" w:eastAsia="Meiryo UI" w:hAnsi="Meiryo UI" w:hint="eastAsia"/>
        </w:rPr>
        <w:t>下記項目に必要事項を記載のうえ、</w:t>
      </w:r>
      <w:r w:rsidR="00EA1261" w:rsidRPr="00EA1261">
        <w:rPr>
          <w:rFonts w:ascii="Meiryo UI" w:eastAsia="Meiryo UI" w:hAnsi="Meiryo UI" w:hint="eastAsia"/>
          <w:b/>
          <w:bCs/>
          <w:u w:val="single"/>
        </w:rPr>
        <w:t>別紙「行動関連項目」と合わせて</w:t>
      </w:r>
      <w:r w:rsidR="00EA1261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７</w:t>
      </w:r>
      <w:r w:rsidR="0048385F" w:rsidRPr="00EA1261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月</w:t>
      </w:r>
      <w:r w:rsidR="00EA1261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１６</w:t>
      </w:r>
      <w:r w:rsidR="0048385F" w:rsidRPr="00EA1261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日（</w:t>
      </w:r>
      <w:r w:rsidR="00EA1261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火</w:t>
      </w:r>
      <w:r w:rsidR="0048385F" w:rsidRPr="00EA1261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）必着</w:t>
      </w:r>
      <w:r w:rsidR="0048385F" w:rsidRPr="0048385F">
        <w:rPr>
          <w:rFonts w:ascii="Meiryo UI" w:eastAsia="Meiryo UI" w:hAnsi="Meiryo UI"/>
        </w:rPr>
        <w:t xml:space="preserve"> </w:t>
      </w:r>
    </w:p>
    <w:p w14:paraId="236C65B7" w14:textId="7C7EEA6A" w:rsidR="0048385F" w:rsidRPr="007B44CD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/>
        </w:rPr>
        <w:t>までにMAILまたはFAXでお送りください。</w:t>
      </w:r>
    </w:p>
    <w:tbl>
      <w:tblPr>
        <w:tblpPr w:leftFromText="142" w:rightFromText="142" w:vertAnchor="page" w:horzAnchor="margin" w:tblpXSpec="center" w:tblpY="3762"/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221"/>
        <w:gridCol w:w="1134"/>
        <w:gridCol w:w="2185"/>
      </w:tblGrid>
      <w:tr w:rsidR="00443C80" w:rsidRPr="0048385F" w14:paraId="0F030747" w14:textId="77777777" w:rsidTr="00443C80">
        <w:trPr>
          <w:trHeight w:val="365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2A7255BB" w14:textId="2ED80C68" w:rsidR="00443C80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(ふりがな)</w:t>
            </w:r>
          </w:p>
          <w:p w14:paraId="3160B60B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  <w:p w14:paraId="7F4FC258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DFB1E4" w14:textId="2ACD9A30" w:rsidR="00443C80" w:rsidRPr="0048385F" w:rsidRDefault="00443C80" w:rsidP="006A46C6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DB83E7C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41FFE6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7854B73A" w14:textId="77777777" w:rsidTr="00443C80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AF7C7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522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B403DA0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8DCAC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69025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2BC22613" w14:textId="77777777" w:rsidTr="00443C80">
        <w:trPr>
          <w:trHeight w:val="71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061977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360BCB90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〒　　　　　</w:t>
            </w:r>
          </w:p>
          <w:p w14:paraId="7D8D2B46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EA1261" w:rsidRPr="0048385F" w14:paraId="6AB5E52F" w14:textId="77777777" w:rsidTr="00443C80">
        <w:trPr>
          <w:trHeight w:val="71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41B435F" w14:textId="77777777" w:rsidR="00EA1261" w:rsidRPr="0048385F" w:rsidRDefault="00EA1261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</w:tcPr>
          <w:p w14:paraId="44F44989" w14:textId="77777777" w:rsidR="00EA1261" w:rsidRPr="0048385F" w:rsidRDefault="00EA1261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16B23E35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3B744D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DE9A02A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TEL：　　　　　　　　　　　　　　　　　　　　　　FAX：</w:t>
            </w:r>
          </w:p>
        </w:tc>
      </w:tr>
    </w:tbl>
    <w:p w14:paraId="31664B34" w14:textId="0E272483" w:rsidR="0048385F" w:rsidRP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</w:t>
      </w:r>
      <w:r>
        <w:rPr>
          <w:rFonts w:ascii="Meiryo UI" w:eastAsia="Meiryo UI" w:hAnsi="Meiryo UI" w:hint="eastAsia"/>
          <w:b/>
          <w:bCs/>
          <w:sz w:val="32"/>
          <w:szCs w:val="32"/>
        </w:rPr>
        <w:t>ご</w:t>
      </w: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p w14:paraId="41AE1CC6" w14:textId="4F92BEBB" w:rsidR="0048385F" w:rsidRPr="0048385F" w:rsidRDefault="0048385F" w:rsidP="0048385F">
      <w:pPr>
        <w:rPr>
          <w:rFonts w:ascii="Meiryo UI" w:eastAsia="Meiryo UI" w:hAnsi="Meiryo UI"/>
        </w:rPr>
      </w:pPr>
    </w:p>
    <w:p w14:paraId="7ADDCF86" w14:textId="3A9D5A3C" w:rsidR="0048385F" w:rsidRP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【受講の種類】</w:t>
      </w:r>
      <w:r>
        <w:rPr>
          <w:rFonts w:ascii="Meiryo UI" w:eastAsia="Meiryo UI" w:hAnsi="Meiryo UI" w:hint="eastAsia"/>
        </w:rPr>
        <w:t xml:space="preserve">　　</w:t>
      </w:r>
      <w:r w:rsidRPr="0048385F">
        <w:rPr>
          <w:rFonts w:ascii="Meiryo UI" w:eastAsia="Meiryo UI" w:hAnsi="Meiryo UI" w:hint="eastAsia"/>
        </w:rPr>
        <w:t>該当する</w:t>
      </w:r>
      <w:r w:rsidRPr="0048385F">
        <w:rPr>
          <w:rFonts w:ascii="Meiryo UI" w:eastAsia="Meiryo UI" w:hAnsi="Meiryo UI"/>
        </w:rPr>
        <w:t xml:space="preserve"> □ に ✔ をしてください。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8540"/>
      </w:tblGrid>
      <w:tr w:rsidR="0048385F" w:rsidRPr="0048385F" w14:paraId="57F8BD83" w14:textId="77777777" w:rsidTr="00443C80">
        <w:trPr>
          <w:trHeight w:val="338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7DF891" w14:textId="77777777" w:rsidR="0048385F" w:rsidRPr="0048385F" w:rsidRDefault="0048385F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>希望する受講形態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B5A7F1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　　□　一般受講枠（困難事例をもとに、事例検討）</w:t>
            </w:r>
          </w:p>
        </w:tc>
      </w:tr>
      <w:tr w:rsidR="0048385F" w:rsidRPr="0048385F" w14:paraId="7F3BF107" w14:textId="77777777" w:rsidTr="00443C80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B392E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1D9DD0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　　□　オブザーバー枠（聴講のみ　※事例検討や課題提出等はありません）　</w:t>
            </w:r>
          </w:p>
        </w:tc>
      </w:tr>
    </w:tbl>
    <w:p w14:paraId="64A0C5B9" w14:textId="2D5D2EA5" w:rsidR="0048385F" w:rsidRDefault="0048385F" w:rsidP="0048385F">
      <w:pPr>
        <w:rPr>
          <w:rFonts w:ascii="Meiryo UI" w:eastAsia="Meiryo UI" w:hAnsi="Meiryo UI"/>
        </w:rPr>
      </w:pPr>
    </w:p>
    <w:p w14:paraId="6AD348F4" w14:textId="4EF089DB" w:rsid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【受講希望者】</w:t>
      </w:r>
      <w:r>
        <w:rPr>
          <w:rFonts w:ascii="Meiryo UI" w:eastAsia="Meiryo UI" w:hAnsi="Meiryo UI" w:hint="eastAsia"/>
        </w:rPr>
        <w:t xml:space="preserve">　　</w:t>
      </w:r>
      <w:r w:rsidRPr="0048385F">
        <w:rPr>
          <w:rFonts w:ascii="Meiryo UI" w:eastAsia="Meiryo UI" w:hAnsi="Meiryo UI" w:hint="eastAsia"/>
        </w:rPr>
        <w:t>下記に必要事項をご記入ください（該当する</w:t>
      </w:r>
      <w:r w:rsidRPr="0048385F">
        <w:rPr>
          <w:rFonts w:ascii="Meiryo UI" w:eastAsia="Meiryo UI" w:hAnsi="Meiryo UI"/>
        </w:rPr>
        <w:t xml:space="preserve"> □ に ✔ をしてください）。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190"/>
        <w:gridCol w:w="2173"/>
        <w:gridCol w:w="1134"/>
        <w:gridCol w:w="2023"/>
      </w:tblGrid>
      <w:tr w:rsidR="00443C80" w:rsidRPr="00443C80" w14:paraId="445DBBAB" w14:textId="77777777" w:rsidTr="00443C80">
        <w:trPr>
          <w:trHeight w:val="365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59084075" w14:textId="736FD51C" w:rsidR="00443C80" w:rsidRDefault="00443C80" w:rsidP="00443C80">
            <w:pPr>
              <w:widowControl/>
              <w:spacing w:line="240" w:lineRule="exact"/>
              <w:jc w:val="distribute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(ふりがな)</w:t>
            </w:r>
          </w:p>
          <w:p w14:paraId="244F8404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2C9DB9B9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氏名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EAB34B" w14:textId="3E049801" w:rsidR="00443C80" w:rsidRPr="006A46C6" w:rsidRDefault="00443C80" w:rsidP="006A46C6">
            <w:pPr>
              <w:widowControl/>
              <w:spacing w:line="240" w:lineRule="exact"/>
              <w:ind w:right="173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ED09DA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性　別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9FE695" w14:textId="0C870758" w:rsidR="00443C80" w:rsidRPr="00443C80" w:rsidRDefault="00443C80" w:rsidP="00443C8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▢ </w:t>
            </w:r>
            <w:r w:rsidR="00AB3043">
              <w:rPr>
                <w:rFonts w:ascii="Meiryo UI" w:eastAsia="Meiryo UI" w:hAnsi="Meiryo UI" w:cs="Meiryo UI" w:hint="eastAsia"/>
                <w:color w:val="000000"/>
                <w:sz w:val="22"/>
              </w:rPr>
              <w:t>男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 　  ▢ </w:t>
            </w:r>
            <w:r w:rsidR="00AB3043">
              <w:rPr>
                <w:rFonts w:ascii="Meiryo UI" w:eastAsia="Meiryo UI" w:hAnsi="Meiryo UI" w:cs="Meiryo UI" w:hint="eastAsia"/>
                <w:color w:val="000000"/>
                <w:sz w:val="22"/>
              </w:rPr>
              <w:t>女</w:t>
            </w:r>
          </w:p>
        </w:tc>
      </w:tr>
      <w:tr w:rsidR="00443C80" w:rsidRPr="00443C80" w14:paraId="17240DFA" w14:textId="77777777" w:rsidTr="00443C80">
        <w:trPr>
          <w:trHeight w:val="5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56B48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363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219308" w14:textId="77777777" w:rsidR="00443C80" w:rsidRPr="006A46C6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266A1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82EB1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3C80" w:rsidRPr="00443C80" w14:paraId="52987D4D" w14:textId="77777777" w:rsidTr="003F2D0A">
        <w:trPr>
          <w:trHeight w:val="1583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38E2D8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メールアドレス</w:t>
            </w:r>
          </w:p>
        </w:tc>
        <w:tc>
          <w:tcPr>
            <w:tcW w:w="6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636D0E" w14:textId="77777777" w:rsidR="00443C80" w:rsidRPr="00443C80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※　研修に必要な情報をお送りしますので、正確にご記入ください。</w:t>
            </w:r>
          </w:p>
          <w:p w14:paraId="035BA435" w14:textId="2CC8E021" w:rsidR="00443C80" w:rsidRPr="006A46C6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 アドレス１（</w:t>
            </w:r>
            <w:r w:rsidR="00260551">
              <w:rPr>
                <w:rFonts w:ascii="Meiryo UI" w:eastAsia="Meiryo UI" w:hAnsi="Meiryo UI" w:cs="Meiryo UI" w:hint="eastAsia"/>
                <w:color w:val="000000"/>
                <w:sz w:val="22"/>
              </w:rPr>
              <w:t>勤務先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）：</w:t>
            </w:r>
          </w:p>
          <w:p w14:paraId="26F46788" w14:textId="43A4A0D1" w:rsidR="00443C80" w:rsidRPr="006A46C6" w:rsidRDefault="00443C80" w:rsidP="0026055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 アドレス</w:t>
            </w:r>
            <w:r w:rsidR="00260551">
              <w:rPr>
                <w:rFonts w:ascii="Meiryo UI" w:eastAsia="Meiryo UI" w:hAnsi="Meiryo UI" w:cs="Meiryo UI" w:hint="eastAsia"/>
                <w:color w:val="000000"/>
                <w:sz w:val="22"/>
              </w:rPr>
              <w:t>2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（</w:t>
            </w:r>
            <w:r w:rsidRPr="00260551">
              <w:rPr>
                <w:rFonts w:ascii="Meiryo UI" w:eastAsia="Meiryo UI" w:hAnsi="Meiryo UI" w:cs="Meiryo UI" w:hint="eastAsia"/>
                <w:color w:val="000000"/>
                <w:spacing w:val="110"/>
                <w:kern w:val="0"/>
                <w:sz w:val="22"/>
                <w:fitText w:val="660" w:id="-2035132158"/>
              </w:rPr>
              <w:t>個</w:t>
            </w:r>
            <w:r w:rsidRPr="00260551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fitText w:val="660" w:id="-2035132158"/>
              </w:rPr>
              <w:t>人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）：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24C4A3" w14:textId="6E65AF37" w:rsidR="00443C80" w:rsidRPr="00443C80" w:rsidRDefault="00443C80" w:rsidP="003F2D0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E5F5F" w:rsidRPr="00465D22" w14:paraId="3D5DC686" w14:textId="77777777" w:rsidTr="00465D22">
        <w:trPr>
          <w:trHeight w:val="969"/>
        </w:trPr>
        <w:tc>
          <w:tcPr>
            <w:tcW w:w="5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0A12B52" w14:textId="77777777" w:rsidR="009E5F5F" w:rsidRDefault="009E5F5F" w:rsidP="00465D22">
            <w:pPr>
              <w:widowControl/>
              <w:spacing w:line="240" w:lineRule="exact"/>
              <w:ind w:firstLineChars="100" w:firstLine="22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E5F5F">
              <w:rPr>
                <w:rFonts w:ascii="Meiryo UI" w:eastAsia="Meiryo UI" w:hAnsi="Meiryo UI" w:cs="Arial" w:hint="eastAsia"/>
                <w:kern w:val="0"/>
                <w:sz w:val="22"/>
              </w:rPr>
              <w:t>現在</w:t>
            </w:r>
            <w:r w:rsidR="00465D22">
              <w:rPr>
                <w:rFonts w:ascii="Meiryo UI" w:eastAsia="Meiryo UI" w:hAnsi="Meiryo UI" w:cs="Arial" w:hint="eastAsia"/>
                <w:kern w:val="0"/>
                <w:sz w:val="22"/>
              </w:rPr>
              <w:t>、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行動障がいのある方の</w:t>
            </w:r>
            <w:r w:rsidR="00465D22">
              <w:rPr>
                <w:rFonts w:ascii="Meiryo UI" w:eastAsia="Meiryo UI" w:hAnsi="Meiryo UI" w:cs="Arial" w:hint="eastAsia"/>
                <w:kern w:val="0"/>
                <w:sz w:val="22"/>
              </w:rPr>
              <w:t>支援をしていますか？</w:t>
            </w:r>
          </w:p>
          <w:p w14:paraId="7FB3C910" w14:textId="173FB766" w:rsidR="00465D22" w:rsidRPr="009E5F5F" w:rsidRDefault="00465D22" w:rsidP="00443C80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（いずれかに○を記入。有の場合は対応日数を記入）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CFC10" w14:textId="10A27765" w:rsidR="009E5F5F" w:rsidRPr="00465D22" w:rsidRDefault="00465D22" w:rsidP="00465D22">
            <w:pPr>
              <w:widowControl/>
              <w:spacing w:line="240" w:lineRule="exact"/>
              <w:jc w:val="center"/>
              <w:rPr>
                <w:rFonts w:ascii="Meiryo UI" w:eastAsia="Meiryo UI" w:hAnsi="Meiryo UI" w:cs="Arial"/>
                <w:kern w:val="0"/>
                <w:sz w:val="24"/>
                <w:szCs w:val="24"/>
              </w:rPr>
            </w:pPr>
            <w:r w:rsidRPr="00465D22">
              <w:rPr>
                <w:rFonts w:ascii="Meiryo UI" w:eastAsia="Meiryo UI" w:hAnsi="Meiryo UI" w:cs="Arial" w:hint="eastAsia"/>
                <w:kern w:val="0"/>
                <w:sz w:val="24"/>
                <w:szCs w:val="24"/>
              </w:rPr>
              <w:t>有</w:t>
            </w:r>
            <w:r>
              <w:rPr>
                <w:rFonts w:ascii="Meiryo UI" w:eastAsia="Meiryo UI" w:hAnsi="Meiryo UI" w:cs="Arial" w:hint="eastAsia"/>
                <w:kern w:val="0"/>
                <w:sz w:val="24"/>
                <w:szCs w:val="24"/>
              </w:rPr>
              <w:t xml:space="preserve">　　　　　　　・　　　　　　　　無</w:t>
            </w:r>
          </w:p>
          <w:p w14:paraId="17088833" w14:textId="3876036D" w:rsidR="00465D22" w:rsidRPr="00465D22" w:rsidRDefault="00465D22" w:rsidP="00465D22">
            <w:pPr>
              <w:widowControl/>
              <w:spacing w:line="240" w:lineRule="exact"/>
              <w:ind w:firstLineChars="100" w:firstLine="22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（</w:t>
            </w:r>
            <w:r w:rsidRPr="00465D22">
              <w:rPr>
                <w:rFonts w:ascii="Meiryo UI" w:eastAsia="Meiryo UI" w:hAnsi="Meiryo UI" w:cs="Arial" w:hint="eastAsia"/>
                <w:kern w:val="0"/>
                <w:sz w:val="22"/>
                <w:u w:val="single"/>
              </w:rPr>
              <w:t>週　　　　　　日間支援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）</w:t>
            </w:r>
          </w:p>
        </w:tc>
      </w:tr>
      <w:tr w:rsidR="00443C80" w:rsidRPr="00443C80" w14:paraId="7C640028" w14:textId="77777777" w:rsidTr="00443C80">
        <w:trPr>
          <w:trHeight w:val="60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0BD5E1" w14:textId="0C3852E9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行動障がいを有する人の支援経験年数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418E996" w14:textId="7A40EFED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　　　　　　年　　　　　　　　ヶ月　（R</w:t>
            </w:r>
            <w:r w:rsidR="00EA1261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6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.</w:t>
            </w:r>
            <w:r w:rsidR="00EA1261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8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.1現在）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AC5F8F6" w14:textId="0A1EB7DC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職名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67ECA432" w14:textId="77777777" w:rsidR="00443C80" w:rsidRPr="006A46C6" w:rsidRDefault="00443C80" w:rsidP="006A46C6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43C80" w:rsidRPr="00443C80" w14:paraId="5FC51AAA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66F140" w14:textId="7B076BB0" w:rsidR="00443C80" w:rsidRPr="00443C80" w:rsidRDefault="00AC0D3D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各</w:t>
            </w:r>
            <w:r w:rsidR="00443C80" w:rsidRPr="00443C80">
              <w:rPr>
                <w:rFonts w:ascii="Meiryo UI" w:eastAsia="Meiryo UI" w:hAnsi="Meiryo UI" w:cs="Meiryo UI" w:hint="eastAsia"/>
                <w:color w:val="000000"/>
                <w:sz w:val="22"/>
                <w:lang w:eastAsia="zh-TW"/>
              </w:rPr>
              <w:t>研修修了履歴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41DB53" w14:textId="0E5BC1DB" w:rsidR="00443C80" w:rsidRPr="00443C80" w:rsidRDefault="00443C80" w:rsidP="00443C80">
            <w:pPr>
              <w:widowControl/>
              <w:tabs>
                <w:tab w:val="left" w:pos="568"/>
              </w:tabs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基礎研修：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平成 ・ 令和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年度修了　（受講都道府県：　　　　　　　　）</w:t>
            </w:r>
          </w:p>
          <w:p w14:paraId="5C87C608" w14:textId="5097F08E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実践研修：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平成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・ 令和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年度修了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（受講都道府県：　　　　　　　　）</w:t>
            </w:r>
          </w:p>
        </w:tc>
      </w:tr>
      <w:tr w:rsidR="00443C80" w:rsidRPr="00443C80" w14:paraId="5D0F7150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0E40D3" w14:textId="441FBD02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配慮事項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2B8B29" w14:textId="64F5AAE0" w:rsidR="004C2F4C" w:rsidRDefault="00443C80" w:rsidP="004C2F4C">
            <w:pPr>
              <w:widowControl/>
              <w:tabs>
                <w:tab w:val="left" w:pos="3388"/>
              </w:tabs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□　手</w:t>
            </w:r>
            <w:r w:rsidR="004C2F4C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話　</w:t>
            </w:r>
          </w:p>
          <w:p w14:paraId="5B8D76B2" w14:textId="16A03B55" w:rsidR="00443C80" w:rsidRPr="00443C80" w:rsidRDefault="00443C80" w:rsidP="004C2F4C">
            <w:pPr>
              <w:widowControl/>
              <w:tabs>
                <w:tab w:val="left" w:pos="3388"/>
              </w:tabs>
              <w:spacing w:line="240" w:lineRule="exact"/>
              <w:ind w:firstLineChars="200" w:firstLine="44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□　その他（　　　　　　　　　　　　　　　　　　　　　　　　　　　　　　　　　　　　　　　　　　　）</w:t>
            </w:r>
          </w:p>
        </w:tc>
      </w:tr>
    </w:tbl>
    <w:p w14:paraId="6A63962E" w14:textId="495F076B" w:rsidR="0048385F" w:rsidRPr="00443C80" w:rsidRDefault="0048385F" w:rsidP="00EA1261">
      <w:pPr>
        <w:rPr>
          <w:rFonts w:ascii="Meiryo UI" w:eastAsia="Meiryo UI" w:hAnsi="Meiryo UI"/>
        </w:rPr>
      </w:pPr>
    </w:p>
    <w:sectPr w:rsidR="0048385F" w:rsidRPr="00443C80" w:rsidSect="003F2D0A">
      <w:pgSz w:w="11906" w:h="16838" w:code="9"/>
      <w:pgMar w:top="1985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91FB8"/>
    <w:multiLevelType w:val="hybridMultilevel"/>
    <w:tmpl w:val="40E8594A"/>
    <w:lvl w:ilvl="0" w:tplc="12C0B5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16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F"/>
    <w:rsid w:val="00182ACF"/>
    <w:rsid w:val="00213A27"/>
    <w:rsid w:val="00260551"/>
    <w:rsid w:val="002654BB"/>
    <w:rsid w:val="003E302C"/>
    <w:rsid w:val="003F2D0A"/>
    <w:rsid w:val="00443C80"/>
    <w:rsid w:val="00465D22"/>
    <w:rsid w:val="0048385F"/>
    <w:rsid w:val="004C2F4C"/>
    <w:rsid w:val="006A46C6"/>
    <w:rsid w:val="00712B8F"/>
    <w:rsid w:val="007624CB"/>
    <w:rsid w:val="007B44CD"/>
    <w:rsid w:val="008C3FB3"/>
    <w:rsid w:val="009E5F5F"/>
    <w:rsid w:val="00AB3043"/>
    <w:rsid w:val="00AB4606"/>
    <w:rsid w:val="00AC0D3D"/>
    <w:rsid w:val="00B52178"/>
    <w:rsid w:val="00E11345"/>
    <w:rsid w:val="00E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D2942"/>
  <w15:chartTrackingRefBased/>
  <w15:docId w15:val="{B9CB4863-042C-406F-A173-0464E89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5F"/>
    <w:pPr>
      <w:ind w:leftChars="400" w:left="840"/>
    </w:pPr>
  </w:style>
  <w:style w:type="character" w:styleId="a4">
    <w:name w:val="Hyperlink"/>
    <w:basedOn w:val="a0"/>
    <w:uiPriority w:val="99"/>
    <w:unhideWhenUsed/>
    <w:rsid w:val="003F2D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honbu_kikaku3@tottori-kousei.jp</cp:lastModifiedBy>
  <cp:revision>2</cp:revision>
  <dcterms:created xsi:type="dcterms:W3CDTF">2024-06-10T02:09:00Z</dcterms:created>
  <dcterms:modified xsi:type="dcterms:W3CDTF">2024-06-10T02:09:00Z</dcterms:modified>
</cp:coreProperties>
</file>