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616A8" w14:textId="77777777" w:rsidR="009146EF" w:rsidRPr="009146EF" w:rsidRDefault="009146EF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（別紙様式１）</w:t>
      </w:r>
    </w:p>
    <w:p w14:paraId="25F0301B" w14:textId="77777777" w:rsidR="009146EF" w:rsidRPr="009146EF" w:rsidRDefault="009146EF" w:rsidP="009146E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32"/>
          <w:szCs w:val="32"/>
        </w:rPr>
        <w:t>入　札　書（第　　回）</w:t>
      </w:r>
    </w:p>
    <w:p w14:paraId="0A724611" w14:textId="77777777" w:rsidR="009146EF" w:rsidRPr="009146EF" w:rsidRDefault="009146EF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CF6ADE0" w14:textId="77777777" w:rsidR="009146EF" w:rsidRPr="009146EF" w:rsidRDefault="009146EF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E7950F3" w14:textId="77777777" w:rsidR="009146EF" w:rsidRPr="009146EF" w:rsidRDefault="009146EF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03475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社会福祉法人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鳥取県厚生事業団</w:t>
      </w:r>
    </w:p>
    <w:p w14:paraId="0F236DAC" w14:textId="77777777" w:rsidR="009146EF" w:rsidRPr="009146EF" w:rsidRDefault="009146EF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理事長　</w:t>
      </w:r>
      <w:r w:rsidR="00EC4D8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中山貴雄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様</w:t>
      </w:r>
    </w:p>
    <w:p w14:paraId="5D330878" w14:textId="77777777" w:rsidR="009146EF" w:rsidRPr="009146EF" w:rsidRDefault="009146EF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9D8CB26" w14:textId="77777777" w:rsidR="009146EF" w:rsidRPr="009146EF" w:rsidRDefault="009146EF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CF62554" w14:textId="77777777" w:rsidR="009146EF" w:rsidRPr="009146EF" w:rsidRDefault="009146EF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A02EE04" w14:textId="77777777" w:rsidR="009146EF" w:rsidRPr="009146EF" w:rsidRDefault="009146EF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仕様書等を熟覧のうえ、次のとおり入札します。</w:t>
      </w:r>
    </w:p>
    <w:p w14:paraId="0D71FBE1" w14:textId="77777777" w:rsidR="009146EF" w:rsidRPr="009146EF" w:rsidRDefault="009146EF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8D893D8" w14:textId="77777777" w:rsidR="009146EF" w:rsidRPr="009146EF" w:rsidRDefault="009146EF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7ACACA5" w14:textId="77777777" w:rsidR="009146EF" w:rsidRPr="009146EF" w:rsidRDefault="00EC4D8D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9146EF"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14:paraId="1668145B" w14:textId="77777777" w:rsidR="009146EF" w:rsidRPr="009146EF" w:rsidRDefault="009146EF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1E19571" w14:textId="77777777" w:rsidR="009146EF" w:rsidRPr="009146EF" w:rsidRDefault="009146EF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入札者</w:t>
      </w:r>
    </w:p>
    <w:p w14:paraId="362ED43D" w14:textId="77777777" w:rsidR="009146EF" w:rsidRPr="009146EF" w:rsidRDefault="009146EF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住所</w:t>
      </w:r>
    </w:p>
    <w:p w14:paraId="3D90E6E0" w14:textId="77777777" w:rsidR="009146EF" w:rsidRPr="009146EF" w:rsidRDefault="009146EF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position w:val="11"/>
          <w:sz w:val="16"/>
          <w:szCs w:val="16"/>
        </w:rPr>
        <w:t>（代理人の場合は自宅住所）</w:t>
      </w:r>
    </w:p>
    <w:p w14:paraId="7AF5FA7C" w14:textId="77777777" w:rsidR="009146EF" w:rsidRDefault="009146EF" w:rsidP="009146E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position w:val="1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position w:val="10"/>
          <w:szCs w:val="21"/>
        </w:rPr>
        <w:t>商号又は名称</w:t>
      </w:r>
    </w:p>
    <w:p w14:paraId="49976274" w14:textId="77777777" w:rsidR="00D868C8" w:rsidRPr="009146EF" w:rsidRDefault="00D868C8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FA8DC46" w14:textId="77777777" w:rsidR="009146EF" w:rsidRPr="009146EF" w:rsidRDefault="009146EF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position w:val="10"/>
          <w:szCs w:val="21"/>
        </w:rPr>
        <w:t xml:space="preserve">　　　　　　　　　　　　　代表者又は代理人氏名</w:t>
      </w:r>
      <w:r w:rsidRPr="009146E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D868C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9146EF">
        <w:rPr>
          <w:rFonts w:ascii="Times New Roman" w:eastAsia="ＭＳ 明朝" w:hAnsi="Times New Roman" w:cs="Times New Roman"/>
          <w:color w:val="000000"/>
          <w:kern w:val="0"/>
          <w:position w:val="10"/>
          <w:szCs w:val="21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position w:val="10"/>
          <w:szCs w:val="21"/>
        </w:rPr>
        <w:t>㊞</w:t>
      </w:r>
    </w:p>
    <w:p w14:paraId="1C1744FF" w14:textId="77777777" w:rsidR="009146EF" w:rsidRPr="009146EF" w:rsidRDefault="009146EF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</w:t>
      </w:r>
    </w:p>
    <w:tbl>
      <w:tblPr>
        <w:tblW w:w="887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8"/>
        <w:gridCol w:w="3034"/>
        <w:gridCol w:w="3686"/>
      </w:tblGrid>
      <w:tr w:rsidR="009146EF" w:rsidRPr="009146EF" w14:paraId="06F65686" w14:textId="77777777" w:rsidTr="006613B9">
        <w:trPr>
          <w:trHeight w:val="563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BE9CC4" w14:textId="77777777" w:rsidR="009146EF" w:rsidRPr="009146EF" w:rsidRDefault="00E101A1" w:rsidP="005A63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品　目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90D28A" w14:textId="77777777" w:rsidR="009146EF" w:rsidRPr="009146EF" w:rsidRDefault="006613B9" w:rsidP="00D868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契約期間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E9A89D" w14:textId="77777777" w:rsidR="009146EF" w:rsidRPr="009146EF" w:rsidRDefault="009146EF" w:rsidP="00D868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146E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金　　額（円）</w:t>
            </w:r>
          </w:p>
        </w:tc>
      </w:tr>
      <w:tr w:rsidR="009146EF" w:rsidRPr="009146EF" w14:paraId="42B87CE6" w14:textId="77777777" w:rsidTr="006613B9">
        <w:trPr>
          <w:trHeight w:val="1125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201BA" w14:textId="77777777" w:rsidR="00B2386E" w:rsidRPr="00D868C8" w:rsidRDefault="006613B9" w:rsidP="004327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紙おむつ等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909D9" w14:textId="56F9D655" w:rsidR="009146EF" w:rsidRDefault="00EC4D8D" w:rsidP="006613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令和</w:t>
            </w:r>
            <w:r w:rsidR="008E2FE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７</w:t>
            </w:r>
            <w:r w:rsidR="006613B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４月　１日から</w:t>
            </w:r>
          </w:p>
          <w:p w14:paraId="742BB580" w14:textId="18950535" w:rsidR="006613B9" w:rsidRPr="009146EF" w:rsidRDefault="00EC4D8D" w:rsidP="006613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令和</w:t>
            </w:r>
            <w:r w:rsidR="008E2FE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８</w:t>
            </w:r>
            <w:r w:rsidR="006613B9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年　３月３１日まで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EF060" w14:textId="77777777" w:rsidR="009146EF" w:rsidRPr="009146EF" w:rsidRDefault="0069390F" w:rsidP="00D868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　　　　　　　　　　円</w:t>
            </w:r>
          </w:p>
        </w:tc>
      </w:tr>
    </w:tbl>
    <w:p w14:paraId="3A9C5E38" w14:textId="77777777" w:rsidR="009146EF" w:rsidRPr="009146EF" w:rsidRDefault="009146EF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備考　　入札金額は、算用数字で記載すること。</w:t>
      </w:r>
    </w:p>
    <w:p w14:paraId="1BD75BF1" w14:textId="77777777" w:rsidR="009146EF" w:rsidRPr="009146EF" w:rsidRDefault="009146EF" w:rsidP="009146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  <w:u w:val="wave" w:color="000000"/>
        </w:rPr>
        <w:t>消費税及び地方消費税を含め</w:t>
      </w:r>
      <w:r w:rsidR="0023756F">
        <w:rPr>
          <w:rFonts w:ascii="Times New Roman" w:eastAsia="ＭＳ 明朝" w:hAnsi="Times New Roman" w:cs="ＭＳ 明朝" w:hint="eastAsia"/>
          <w:color w:val="000000"/>
          <w:kern w:val="0"/>
          <w:szCs w:val="21"/>
          <w:u w:val="wave" w:color="000000"/>
        </w:rPr>
        <w:t>ない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  <w:u w:val="wave" w:color="000000"/>
        </w:rPr>
        <w:t>金額を記載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すること。</w:t>
      </w:r>
    </w:p>
    <w:p w14:paraId="2FEEFEF9" w14:textId="77777777" w:rsidR="004576F7" w:rsidRPr="00D86F91" w:rsidRDefault="009146EF" w:rsidP="00437F7F">
      <w:pPr>
        <w:overflowPunct w:val="0"/>
        <w:ind w:left="848" w:hangingChars="400" w:hanging="84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  <w:u w:val="wave" w:color="000000"/>
        </w:rPr>
        <w:t>代理人が入札者である場合は、入札者の欄は必ず代理人</w:t>
      </w:r>
      <w:r w:rsidR="00437F7F">
        <w:rPr>
          <w:rFonts w:ascii="Times New Roman" w:eastAsia="ＭＳ 明朝" w:hAnsi="Times New Roman" w:cs="ＭＳ 明朝" w:hint="eastAsia"/>
          <w:color w:val="000000"/>
          <w:kern w:val="0"/>
          <w:szCs w:val="21"/>
          <w:u w:val="wave" w:color="000000"/>
        </w:rPr>
        <w:t>の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  <w:u w:val="wave" w:color="000000"/>
        </w:rPr>
        <w:t>氏名</w:t>
      </w:r>
      <w:r w:rsidR="00437F7F">
        <w:rPr>
          <w:rFonts w:ascii="Times New Roman" w:eastAsia="ＭＳ 明朝" w:hAnsi="Times New Roman" w:cs="ＭＳ 明朝" w:hint="eastAsia"/>
          <w:color w:val="000000"/>
          <w:kern w:val="0"/>
          <w:szCs w:val="21"/>
          <w:u w:val="wave" w:color="000000"/>
        </w:rPr>
        <w:t>、住所（代理人の自宅）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  <w:u w:val="wave" w:color="000000"/>
        </w:rPr>
        <w:t>を記名押印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すること。</w:t>
      </w:r>
    </w:p>
    <w:sectPr w:rsidR="004576F7" w:rsidRPr="00D86F91" w:rsidSect="009146EF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43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F3063" w14:textId="77777777" w:rsidR="006A6303" w:rsidRDefault="006A6303" w:rsidP="00D868C8">
      <w:r>
        <w:separator/>
      </w:r>
    </w:p>
  </w:endnote>
  <w:endnote w:type="continuationSeparator" w:id="0">
    <w:p w14:paraId="502D15DD" w14:textId="77777777" w:rsidR="006A6303" w:rsidRDefault="006A6303" w:rsidP="00D8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F8B49" w14:textId="77777777" w:rsidR="006A6303" w:rsidRDefault="006A6303" w:rsidP="00D868C8">
      <w:r>
        <w:separator/>
      </w:r>
    </w:p>
  </w:footnote>
  <w:footnote w:type="continuationSeparator" w:id="0">
    <w:p w14:paraId="6074EF4C" w14:textId="77777777" w:rsidR="006A6303" w:rsidRDefault="006A6303" w:rsidP="00D86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6EF"/>
    <w:rsid w:val="000170DD"/>
    <w:rsid w:val="00034758"/>
    <w:rsid w:val="00097EF2"/>
    <w:rsid w:val="000F52A2"/>
    <w:rsid w:val="000F7BE8"/>
    <w:rsid w:val="001036BB"/>
    <w:rsid w:val="0010538A"/>
    <w:rsid w:val="001231BE"/>
    <w:rsid w:val="00196CDC"/>
    <w:rsid w:val="00197AA1"/>
    <w:rsid w:val="001B7EAA"/>
    <w:rsid w:val="00206E7D"/>
    <w:rsid w:val="0023756F"/>
    <w:rsid w:val="0024253A"/>
    <w:rsid w:val="002B3162"/>
    <w:rsid w:val="002F6FA6"/>
    <w:rsid w:val="00311647"/>
    <w:rsid w:val="00366214"/>
    <w:rsid w:val="003C344F"/>
    <w:rsid w:val="0040782E"/>
    <w:rsid w:val="004307E2"/>
    <w:rsid w:val="00432763"/>
    <w:rsid w:val="00432946"/>
    <w:rsid w:val="00437F7F"/>
    <w:rsid w:val="004576F7"/>
    <w:rsid w:val="004B4B98"/>
    <w:rsid w:val="004C313F"/>
    <w:rsid w:val="004C555D"/>
    <w:rsid w:val="004C61F8"/>
    <w:rsid w:val="00500694"/>
    <w:rsid w:val="00513D83"/>
    <w:rsid w:val="00540E4E"/>
    <w:rsid w:val="00545C52"/>
    <w:rsid w:val="005A1E78"/>
    <w:rsid w:val="005A636B"/>
    <w:rsid w:val="00602B91"/>
    <w:rsid w:val="00635EED"/>
    <w:rsid w:val="006613B9"/>
    <w:rsid w:val="00676D87"/>
    <w:rsid w:val="0069390F"/>
    <w:rsid w:val="006947EF"/>
    <w:rsid w:val="006A6303"/>
    <w:rsid w:val="006B6B70"/>
    <w:rsid w:val="006E12E4"/>
    <w:rsid w:val="0070488C"/>
    <w:rsid w:val="00792FCE"/>
    <w:rsid w:val="007C026C"/>
    <w:rsid w:val="007D5CB1"/>
    <w:rsid w:val="00847A75"/>
    <w:rsid w:val="008D4520"/>
    <w:rsid w:val="008E2FE8"/>
    <w:rsid w:val="00903BAE"/>
    <w:rsid w:val="009146EF"/>
    <w:rsid w:val="00931CA8"/>
    <w:rsid w:val="009E34D1"/>
    <w:rsid w:val="009E6930"/>
    <w:rsid w:val="00A64B45"/>
    <w:rsid w:val="00A767F4"/>
    <w:rsid w:val="00AE2ADA"/>
    <w:rsid w:val="00AF2637"/>
    <w:rsid w:val="00B02257"/>
    <w:rsid w:val="00B2386E"/>
    <w:rsid w:val="00B47FA5"/>
    <w:rsid w:val="00B60248"/>
    <w:rsid w:val="00B7147A"/>
    <w:rsid w:val="00B84A8F"/>
    <w:rsid w:val="00B87BDB"/>
    <w:rsid w:val="00B90825"/>
    <w:rsid w:val="00BA37E1"/>
    <w:rsid w:val="00BA4B8F"/>
    <w:rsid w:val="00BE4611"/>
    <w:rsid w:val="00C03C0B"/>
    <w:rsid w:val="00C04F21"/>
    <w:rsid w:val="00C219E0"/>
    <w:rsid w:val="00C24449"/>
    <w:rsid w:val="00C56D71"/>
    <w:rsid w:val="00C94115"/>
    <w:rsid w:val="00CA0486"/>
    <w:rsid w:val="00CD0BC9"/>
    <w:rsid w:val="00CF551A"/>
    <w:rsid w:val="00CF5E18"/>
    <w:rsid w:val="00D2778D"/>
    <w:rsid w:val="00D62532"/>
    <w:rsid w:val="00D7520F"/>
    <w:rsid w:val="00D81D65"/>
    <w:rsid w:val="00D868C8"/>
    <w:rsid w:val="00D86F91"/>
    <w:rsid w:val="00DC6898"/>
    <w:rsid w:val="00DF55A2"/>
    <w:rsid w:val="00E00903"/>
    <w:rsid w:val="00E101A1"/>
    <w:rsid w:val="00E17509"/>
    <w:rsid w:val="00E551E2"/>
    <w:rsid w:val="00EC4D8D"/>
    <w:rsid w:val="00F308D5"/>
    <w:rsid w:val="00F51979"/>
    <w:rsid w:val="00FD0CEB"/>
    <w:rsid w:val="00FD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F8D544"/>
  <w15:docId w15:val="{9D21E5EE-7238-4D74-A635-E22CEA93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8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68C8"/>
  </w:style>
  <w:style w:type="paragraph" w:styleId="a5">
    <w:name w:val="footer"/>
    <w:basedOn w:val="a"/>
    <w:link w:val="a6"/>
    <w:uiPriority w:val="99"/>
    <w:unhideWhenUsed/>
    <w:rsid w:val="00D868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68C8"/>
  </w:style>
  <w:style w:type="paragraph" w:styleId="a7">
    <w:name w:val="Balloon Text"/>
    <w:basedOn w:val="a"/>
    <w:link w:val="a8"/>
    <w:uiPriority w:val="99"/>
    <w:semiHidden/>
    <w:unhideWhenUsed/>
    <w:rsid w:val="00D86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6F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nakahara</dc:creator>
  <cp:keywords/>
  <dc:description/>
  <cp:lastModifiedBy>honbu_kikaku3@tottori-kousei.jp</cp:lastModifiedBy>
  <cp:revision>2</cp:revision>
  <cp:lastPrinted>2018-03-08T04:33:00Z</cp:lastPrinted>
  <dcterms:created xsi:type="dcterms:W3CDTF">2025-03-04T01:00:00Z</dcterms:created>
  <dcterms:modified xsi:type="dcterms:W3CDTF">2025-03-04T01:00:00Z</dcterms:modified>
</cp:coreProperties>
</file>