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B1D3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（別紙様式２）</w:t>
      </w:r>
    </w:p>
    <w:p w14:paraId="4332E3C3" w14:textId="77777777" w:rsidR="00B31E81" w:rsidRPr="00A71FA4" w:rsidRDefault="00C51963" w:rsidP="00A71FA4">
      <w:pPr>
        <w:overflowPunct w:val="0"/>
        <w:spacing w:line="360" w:lineRule="auto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B31E81"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12589047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6AA39E80" w14:textId="77777777" w:rsidR="00B31E81" w:rsidRPr="00A71FA4" w:rsidRDefault="00B31E81" w:rsidP="00A71FA4">
      <w:pPr>
        <w:overflowPunct w:val="0"/>
        <w:spacing w:line="360" w:lineRule="auto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40"/>
          <w:szCs w:val="40"/>
        </w:rPr>
        <w:t>委　任　状</w:t>
      </w:r>
    </w:p>
    <w:p w14:paraId="220482DF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221D6DD8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社会福祉法人鳥取県厚生事業団</w:t>
      </w:r>
    </w:p>
    <w:p w14:paraId="5E0BC039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理　事　長　　</w:t>
      </w:r>
      <w:r w:rsidR="00C51963"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中山　貴雄</w:t>
      </w: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</w:t>
      </w:r>
    </w:p>
    <w:p w14:paraId="03DA32DD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64DDE7D4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委任者</w:t>
      </w:r>
    </w:p>
    <w:p w14:paraId="30139BEA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A71FA4">
        <w:rPr>
          <w:rFonts w:ascii="ＭＳ 明朝" w:eastAsia="ＭＳ 明朝" w:hAnsi="ＭＳ 明朝"/>
          <w:color w:val="000000"/>
          <w:kern w:val="0"/>
          <w:szCs w:val="21"/>
        </w:rPr>
        <w:t xml:space="preserve">        </w:t>
      </w: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</w:p>
    <w:p w14:paraId="7B51290F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商号又は名称</w:t>
      </w:r>
    </w:p>
    <w:p w14:paraId="73A12878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代表者氏名</w:t>
      </w:r>
      <w:r w:rsidRPr="00A71FA4">
        <w:rPr>
          <w:rFonts w:ascii="ＭＳ 明朝" w:eastAsia="ＭＳ 明朝" w:hAnsi="ＭＳ 明朝"/>
          <w:color w:val="000000"/>
          <w:kern w:val="0"/>
          <w:szCs w:val="21"/>
        </w:rPr>
        <w:t xml:space="preserve"> </w:t>
      </w: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A71FA4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 </w:t>
      </w: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A71FA4">
        <w:rPr>
          <w:rFonts w:ascii="ＭＳ 明朝" w:eastAsia="ＭＳ 明朝" w:hAnsi="ＭＳ 明朝"/>
          <w:color w:val="000000"/>
          <w:kern w:val="0"/>
          <w:szCs w:val="21"/>
        </w:rPr>
        <w:t xml:space="preserve"> </w:t>
      </w: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㊞</w:t>
      </w:r>
    </w:p>
    <w:p w14:paraId="089A85E6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2B0F773D" w14:textId="77777777" w:rsidR="00B31E81" w:rsidRPr="00A71FA4" w:rsidRDefault="00B31E81" w:rsidP="00A71FA4">
      <w:pPr>
        <w:suppressAutoHyphens/>
        <w:kinsoku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私は、下記の者を代理人と定め、社会福祉法人鳥取県厚生事業団との間における「</w:t>
      </w:r>
      <w:r w:rsidR="00AE045B"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紙おむつ等の購入に係る競争</w:t>
      </w:r>
      <w:r w:rsidRPr="00A71FA4">
        <w:rPr>
          <w:rFonts w:ascii="ＭＳ 明朝" w:eastAsia="ＭＳ 明朝" w:hAnsi="ＭＳ 明朝" w:hint="eastAsia"/>
          <w:szCs w:val="21"/>
        </w:rPr>
        <w:t>入札</w:t>
      </w: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」の下記の一切の権限を委任します。</w:t>
      </w:r>
    </w:p>
    <w:p w14:paraId="0B5E18DC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33EC5E27" w14:textId="77777777" w:rsidR="00B31E81" w:rsidRPr="00A71FA4" w:rsidRDefault="00B31E81" w:rsidP="00A71FA4">
      <w:pPr>
        <w:overflowPunct w:val="0"/>
        <w:spacing w:line="360" w:lineRule="auto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0DE4DAC8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1FA9F19E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委任事項</w:t>
      </w:r>
    </w:p>
    <w:p w14:paraId="55A6EE66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１　入札に関する一切の権限</w:t>
      </w:r>
    </w:p>
    <w:p w14:paraId="00149B25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受任者</w:t>
      </w:r>
    </w:p>
    <w:p w14:paraId="319096FC" w14:textId="4F98A25E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  <w:r w:rsidR="00B329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役職名</w:t>
      </w:r>
    </w:p>
    <w:p w14:paraId="12FD1266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11B793CC" w14:textId="2D99C2CC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氏</w:t>
      </w:r>
      <w:r w:rsidR="00B329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</w:p>
    <w:p w14:paraId="4AADAA30" w14:textId="77777777" w:rsidR="00B31E81" w:rsidRDefault="00B31E81" w:rsidP="00A71FA4">
      <w:pPr>
        <w:overflowPunct w:val="0"/>
        <w:spacing w:line="360" w:lineRule="auto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9"/>
        <w:gridCol w:w="1913"/>
      </w:tblGrid>
      <w:tr w:rsidR="00B31E81" w:rsidRPr="004E6999" w14:paraId="0D6C253C" w14:textId="77777777" w:rsidTr="00AE045B">
        <w:trPr>
          <w:trHeight w:val="50"/>
        </w:trPr>
        <w:tc>
          <w:tcPr>
            <w:tcW w:w="50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66CC4E" w14:textId="77777777" w:rsidR="00B31E81" w:rsidRPr="004E6999" w:rsidRDefault="00B31E81" w:rsidP="00A71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9B89026" w14:textId="77777777" w:rsidR="00B31E81" w:rsidRPr="00A71FA4" w:rsidRDefault="00B31E81" w:rsidP="00A71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</w:t>
            </w:r>
            <w:r w:rsidRPr="00A71FA4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 xml:space="preserve"> </w:t>
            </w:r>
            <w:r w:rsidRPr="00A71FA4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受任者の使用する印鑑</w:t>
            </w:r>
          </w:p>
          <w:p w14:paraId="587EC40A" w14:textId="77777777" w:rsidR="00B31E81" w:rsidRPr="004E6999" w:rsidRDefault="00B31E81" w:rsidP="00A71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71FA4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 xml:space="preserve">                  </w:t>
            </w:r>
            <w:r w:rsidRPr="00A71FA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A71FA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6"/>
                <w:szCs w:val="16"/>
                <w:u w:val="wave" w:color="000000"/>
              </w:rPr>
              <w:t>入札には当該印鑑を持参してください</w:t>
            </w:r>
            <w:r w:rsidRPr="00A71FA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3A35B" w14:textId="77777777" w:rsidR="00B31E81" w:rsidRPr="004E6999" w:rsidRDefault="00B31E81" w:rsidP="00A71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20E86DD" w14:textId="77777777" w:rsidR="00B31E81" w:rsidRPr="004E6999" w:rsidRDefault="00B31E81" w:rsidP="00A71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258BDF3" w14:textId="77777777" w:rsidR="00B31E81" w:rsidRPr="004E6999" w:rsidRDefault="00B31E81" w:rsidP="00A71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17C022D" w14:textId="77777777" w:rsidR="00B31E81" w:rsidRPr="004E6999" w:rsidRDefault="00B31E81" w:rsidP="00A71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8DD1AB6" w14:textId="77777777" w:rsidR="00B31E81" w:rsidRPr="00B31E81" w:rsidRDefault="00B31E81" w:rsidP="00A71FA4">
      <w:pPr>
        <w:tabs>
          <w:tab w:val="left" w:pos="3206"/>
        </w:tabs>
        <w:snapToGrid w:val="0"/>
        <w:spacing w:line="360" w:lineRule="auto"/>
      </w:pPr>
    </w:p>
    <w:sectPr w:rsidR="00B31E81" w:rsidRPr="00B31E81" w:rsidSect="004A53CD">
      <w:pgSz w:w="11906" w:h="16838" w:code="9"/>
      <w:pgMar w:top="1418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14886" w14:textId="77777777" w:rsidR="004A53CD" w:rsidRDefault="004A53CD" w:rsidP="009E13B9">
      <w:r>
        <w:separator/>
      </w:r>
    </w:p>
  </w:endnote>
  <w:endnote w:type="continuationSeparator" w:id="0">
    <w:p w14:paraId="55014B1C" w14:textId="77777777" w:rsidR="004A53CD" w:rsidRDefault="004A53CD" w:rsidP="009E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EB9C8" w14:textId="77777777" w:rsidR="004A53CD" w:rsidRDefault="004A53CD" w:rsidP="009E13B9">
      <w:r>
        <w:separator/>
      </w:r>
    </w:p>
  </w:footnote>
  <w:footnote w:type="continuationSeparator" w:id="0">
    <w:p w14:paraId="1E7C1806" w14:textId="77777777" w:rsidR="004A53CD" w:rsidRDefault="004A53CD" w:rsidP="009E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58"/>
    <w:rsid w:val="00011609"/>
    <w:rsid w:val="000941DC"/>
    <w:rsid w:val="000E7D76"/>
    <w:rsid w:val="00110324"/>
    <w:rsid w:val="00161D70"/>
    <w:rsid w:val="00162A1F"/>
    <w:rsid w:val="00175D88"/>
    <w:rsid w:val="001C0B79"/>
    <w:rsid w:val="0020364A"/>
    <w:rsid w:val="00207616"/>
    <w:rsid w:val="0024528B"/>
    <w:rsid w:val="0026206F"/>
    <w:rsid w:val="002D3961"/>
    <w:rsid w:val="00307DEB"/>
    <w:rsid w:val="0034209D"/>
    <w:rsid w:val="00344E0C"/>
    <w:rsid w:val="00364F34"/>
    <w:rsid w:val="00387182"/>
    <w:rsid w:val="003A1279"/>
    <w:rsid w:val="00411DA8"/>
    <w:rsid w:val="0041287F"/>
    <w:rsid w:val="004320BB"/>
    <w:rsid w:val="00436F3E"/>
    <w:rsid w:val="00445A36"/>
    <w:rsid w:val="00451859"/>
    <w:rsid w:val="00470600"/>
    <w:rsid w:val="004A53CD"/>
    <w:rsid w:val="004D1F26"/>
    <w:rsid w:val="00554936"/>
    <w:rsid w:val="005701AF"/>
    <w:rsid w:val="005D7209"/>
    <w:rsid w:val="006024CF"/>
    <w:rsid w:val="00667054"/>
    <w:rsid w:val="00675DA0"/>
    <w:rsid w:val="00685140"/>
    <w:rsid w:val="006C1FCC"/>
    <w:rsid w:val="006C3CA3"/>
    <w:rsid w:val="007658E8"/>
    <w:rsid w:val="00790E9A"/>
    <w:rsid w:val="00793E3A"/>
    <w:rsid w:val="007A29C5"/>
    <w:rsid w:val="007A35C7"/>
    <w:rsid w:val="007C1169"/>
    <w:rsid w:val="00805D58"/>
    <w:rsid w:val="00832B15"/>
    <w:rsid w:val="0086717D"/>
    <w:rsid w:val="00892A20"/>
    <w:rsid w:val="00893710"/>
    <w:rsid w:val="008A392F"/>
    <w:rsid w:val="008A4CEE"/>
    <w:rsid w:val="008E6223"/>
    <w:rsid w:val="00941681"/>
    <w:rsid w:val="009B3340"/>
    <w:rsid w:val="009E13B9"/>
    <w:rsid w:val="00A12C12"/>
    <w:rsid w:val="00A33B29"/>
    <w:rsid w:val="00A34489"/>
    <w:rsid w:val="00A4643D"/>
    <w:rsid w:val="00A46878"/>
    <w:rsid w:val="00A71FA4"/>
    <w:rsid w:val="00A922DB"/>
    <w:rsid w:val="00AA6B5E"/>
    <w:rsid w:val="00AE045B"/>
    <w:rsid w:val="00AE1939"/>
    <w:rsid w:val="00AF06E4"/>
    <w:rsid w:val="00B11905"/>
    <w:rsid w:val="00B259C3"/>
    <w:rsid w:val="00B31E81"/>
    <w:rsid w:val="00B329A6"/>
    <w:rsid w:val="00B469A1"/>
    <w:rsid w:val="00B76D9A"/>
    <w:rsid w:val="00B8348D"/>
    <w:rsid w:val="00B92358"/>
    <w:rsid w:val="00BE0AA5"/>
    <w:rsid w:val="00C21313"/>
    <w:rsid w:val="00C23CFE"/>
    <w:rsid w:val="00C34F4E"/>
    <w:rsid w:val="00C51963"/>
    <w:rsid w:val="00C60D3E"/>
    <w:rsid w:val="00C67345"/>
    <w:rsid w:val="00CD7750"/>
    <w:rsid w:val="00D234FA"/>
    <w:rsid w:val="00D40893"/>
    <w:rsid w:val="00D9469F"/>
    <w:rsid w:val="00E03C2D"/>
    <w:rsid w:val="00E34C15"/>
    <w:rsid w:val="00E469C1"/>
    <w:rsid w:val="00E47BC1"/>
    <w:rsid w:val="00E80C06"/>
    <w:rsid w:val="00E92B1E"/>
    <w:rsid w:val="00EA3BA5"/>
    <w:rsid w:val="00EB30CE"/>
    <w:rsid w:val="00EC328E"/>
    <w:rsid w:val="00EF1087"/>
    <w:rsid w:val="00EF4B81"/>
    <w:rsid w:val="00F02228"/>
    <w:rsid w:val="00F26513"/>
    <w:rsid w:val="00F26E4B"/>
    <w:rsid w:val="00F524D0"/>
    <w:rsid w:val="00F77554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8036F"/>
  <w15:chartTrackingRefBased/>
  <w15:docId w15:val="{3EBF57E5-809E-4E72-A2E8-66FEEC7E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46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1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13B9"/>
  </w:style>
  <w:style w:type="paragraph" w:styleId="a7">
    <w:name w:val="footer"/>
    <w:basedOn w:val="a"/>
    <w:link w:val="a8"/>
    <w:uiPriority w:val="99"/>
    <w:unhideWhenUsed/>
    <w:rsid w:val="009E1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t-kosei20</dc:creator>
  <cp:keywords/>
  <dc:description/>
  <cp:lastModifiedBy>honbu_kikaku3@tottori-kousei.jp</cp:lastModifiedBy>
  <cp:revision>2</cp:revision>
  <cp:lastPrinted>2025-02-28T06:46:00Z</cp:lastPrinted>
  <dcterms:created xsi:type="dcterms:W3CDTF">2025-03-04T01:02:00Z</dcterms:created>
  <dcterms:modified xsi:type="dcterms:W3CDTF">2025-03-04T01:02:00Z</dcterms:modified>
</cp:coreProperties>
</file>