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B1D3" w14:textId="0CDBE163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9276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様式第２号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332E3C3" w14:textId="77777777" w:rsidR="00B31E81" w:rsidRPr="00A71FA4" w:rsidRDefault="00C51963" w:rsidP="00A71FA4">
      <w:pPr>
        <w:overflowPunct w:val="0"/>
        <w:spacing w:line="360" w:lineRule="auto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B31E81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2589047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6AA39E80" w14:textId="77777777" w:rsidR="00B31E81" w:rsidRPr="00A71FA4" w:rsidRDefault="00B31E81" w:rsidP="00A71FA4">
      <w:pPr>
        <w:overflowPunct w:val="0"/>
        <w:spacing w:line="360" w:lineRule="auto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40"/>
          <w:szCs w:val="40"/>
        </w:rPr>
        <w:t>委　任　状</w:t>
      </w:r>
    </w:p>
    <w:p w14:paraId="220482DF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21D6DD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社会福祉法人鳥取県厚生事業団</w:t>
      </w:r>
    </w:p>
    <w:p w14:paraId="5E0BC039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理　事　長　　</w:t>
      </w:r>
      <w:r w:rsidR="00C51963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中山　貴雄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3DA32DD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64DDE7D4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委任者</w:t>
      </w:r>
    </w:p>
    <w:p w14:paraId="30139BEA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      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14:paraId="7B51290F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商号又は名称</w:t>
      </w:r>
    </w:p>
    <w:p w14:paraId="73A1287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71FA4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</w:p>
    <w:p w14:paraId="089A85E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B0F773D" w14:textId="77777777" w:rsidR="00B31E81" w:rsidRPr="00A71FA4" w:rsidRDefault="00B31E81" w:rsidP="00A71FA4">
      <w:pPr>
        <w:suppressAutoHyphens/>
        <w:kinsoku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私は、下記の者を代理人と定め、社会福祉法人鳥取県厚生事業団との間における「</w:t>
      </w:r>
      <w:r w:rsidR="00AE045B"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紙おむつ等の購入に係る競争</w:t>
      </w:r>
      <w:r w:rsidRPr="00A71FA4">
        <w:rPr>
          <w:rFonts w:ascii="ＭＳ 明朝" w:eastAsia="ＭＳ 明朝" w:hAnsi="ＭＳ 明朝" w:hint="eastAsia"/>
          <w:szCs w:val="21"/>
        </w:rPr>
        <w:t>入札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」の下記の一切の権限を委任します。</w:t>
      </w:r>
    </w:p>
    <w:p w14:paraId="0B5E18DC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33EC5E27" w14:textId="77777777" w:rsidR="00B31E81" w:rsidRPr="00A71FA4" w:rsidRDefault="00B31E81" w:rsidP="00A71FA4">
      <w:pPr>
        <w:overflowPunct w:val="0"/>
        <w:spacing w:line="360" w:lineRule="auto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0DE4DAC8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FA9F19E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委任事項</w:t>
      </w:r>
    </w:p>
    <w:p w14:paraId="55A6EE6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00149B25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受任者</w:t>
      </w:r>
    </w:p>
    <w:p w14:paraId="319096FC" w14:textId="3E7E2178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9276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役職名</w:t>
      </w:r>
    </w:p>
    <w:p w14:paraId="12FD1266" w14:textId="77777777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1B793CC" w14:textId="07D6C4BA" w:rsidR="00B31E81" w:rsidRPr="00A71FA4" w:rsidRDefault="00B31E81" w:rsidP="00A71FA4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氏</w:t>
      </w:r>
      <w:r w:rsidR="009276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71F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4AADAA30" w14:textId="77777777" w:rsidR="00B31E81" w:rsidRDefault="00B31E81" w:rsidP="00A71FA4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B31E81" w:rsidRPr="004E6999" w14:paraId="0D6C253C" w14:textId="77777777" w:rsidTr="00AE045B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66CC4E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B89026" w14:textId="77777777" w:rsidR="00B31E81" w:rsidRPr="00A71FA4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</w:t>
            </w:r>
            <w:r w:rsidRPr="00A71FA4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587EC40A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71FA4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                  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A71FA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A71FA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3A35B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20E86DD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258BDF3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17C022D" w14:textId="77777777" w:rsidR="00B31E81" w:rsidRPr="004E6999" w:rsidRDefault="00B31E81" w:rsidP="00A71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8DD1AB6" w14:textId="77777777" w:rsidR="00B31E81" w:rsidRPr="00B31E81" w:rsidRDefault="00B31E81" w:rsidP="00A71FA4">
      <w:pPr>
        <w:tabs>
          <w:tab w:val="left" w:pos="3206"/>
        </w:tabs>
        <w:snapToGrid w:val="0"/>
        <w:spacing w:line="360" w:lineRule="auto"/>
      </w:pPr>
    </w:p>
    <w:sectPr w:rsidR="00B31E81" w:rsidRPr="00B31E81" w:rsidSect="003F2D16">
      <w:pgSz w:w="11906" w:h="16838" w:code="9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8550" w14:textId="77777777" w:rsidR="003F2D16" w:rsidRDefault="003F2D16" w:rsidP="009E13B9">
      <w:r>
        <w:separator/>
      </w:r>
    </w:p>
  </w:endnote>
  <w:endnote w:type="continuationSeparator" w:id="0">
    <w:p w14:paraId="15FE8B04" w14:textId="77777777" w:rsidR="003F2D16" w:rsidRDefault="003F2D16" w:rsidP="009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9F61" w14:textId="77777777" w:rsidR="003F2D16" w:rsidRDefault="003F2D16" w:rsidP="009E13B9">
      <w:r>
        <w:separator/>
      </w:r>
    </w:p>
  </w:footnote>
  <w:footnote w:type="continuationSeparator" w:id="0">
    <w:p w14:paraId="369C25DF" w14:textId="77777777" w:rsidR="003F2D16" w:rsidRDefault="003F2D16" w:rsidP="009E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58"/>
    <w:rsid w:val="00011609"/>
    <w:rsid w:val="000739B4"/>
    <w:rsid w:val="00084602"/>
    <w:rsid w:val="000941DC"/>
    <w:rsid w:val="000E7D76"/>
    <w:rsid w:val="00110324"/>
    <w:rsid w:val="00161D70"/>
    <w:rsid w:val="00162A1F"/>
    <w:rsid w:val="00175D88"/>
    <w:rsid w:val="001C0B79"/>
    <w:rsid w:val="001D4990"/>
    <w:rsid w:val="0020364A"/>
    <w:rsid w:val="00207616"/>
    <w:rsid w:val="0024528B"/>
    <w:rsid w:val="0025357D"/>
    <w:rsid w:val="0026206F"/>
    <w:rsid w:val="002D3961"/>
    <w:rsid w:val="00307DEB"/>
    <w:rsid w:val="0034209D"/>
    <w:rsid w:val="00344E0C"/>
    <w:rsid w:val="00364F34"/>
    <w:rsid w:val="003A1279"/>
    <w:rsid w:val="003E466E"/>
    <w:rsid w:val="003F2D16"/>
    <w:rsid w:val="00411DA8"/>
    <w:rsid w:val="0041287F"/>
    <w:rsid w:val="004320BB"/>
    <w:rsid w:val="00436F3E"/>
    <w:rsid w:val="00451859"/>
    <w:rsid w:val="00470600"/>
    <w:rsid w:val="004B1D27"/>
    <w:rsid w:val="004D1A35"/>
    <w:rsid w:val="004D1F26"/>
    <w:rsid w:val="00554936"/>
    <w:rsid w:val="005701AF"/>
    <w:rsid w:val="005C06B4"/>
    <w:rsid w:val="005D7209"/>
    <w:rsid w:val="00667054"/>
    <w:rsid w:val="00675DA0"/>
    <w:rsid w:val="006C1FCC"/>
    <w:rsid w:val="006C3CA3"/>
    <w:rsid w:val="00790E9A"/>
    <w:rsid w:val="007A29C5"/>
    <w:rsid w:val="007A35C7"/>
    <w:rsid w:val="007C1169"/>
    <w:rsid w:val="00805D58"/>
    <w:rsid w:val="00832B15"/>
    <w:rsid w:val="0086717D"/>
    <w:rsid w:val="008A392F"/>
    <w:rsid w:val="008A4CEE"/>
    <w:rsid w:val="008E6223"/>
    <w:rsid w:val="00905929"/>
    <w:rsid w:val="009276BA"/>
    <w:rsid w:val="00941681"/>
    <w:rsid w:val="009B3340"/>
    <w:rsid w:val="009E13B9"/>
    <w:rsid w:val="00A12C12"/>
    <w:rsid w:val="00A33B29"/>
    <w:rsid w:val="00A34489"/>
    <w:rsid w:val="00A4643D"/>
    <w:rsid w:val="00A71FA4"/>
    <w:rsid w:val="00A922DB"/>
    <w:rsid w:val="00AA6B5E"/>
    <w:rsid w:val="00AE045B"/>
    <w:rsid w:val="00AF06E4"/>
    <w:rsid w:val="00B11905"/>
    <w:rsid w:val="00B259C3"/>
    <w:rsid w:val="00B31E81"/>
    <w:rsid w:val="00B554F4"/>
    <w:rsid w:val="00B76D9A"/>
    <w:rsid w:val="00B92358"/>
    <w:rsid w:val="00BE0AA5"/>
    <w:rsid w:val="00C21313"/>
    <w:rsid w:val="00C23CFE"/>
    <w:rsid w:val="00C34F4E"/>
    <w:rsid w:val="00C51963"/>
    <w:rsid w:val="00C60D3E"/>
    <w:rsid w:val="00CD7750"/>
    <w:rsid w:val="00D234FA"/>
    <w:rsid w:val="00D40893"/>
    <w:rsid w:val="00D9469F"/>
    <w:rsid w:val="00E03C2D"/>
    <w:rsid w:val="00E049B3"/>
    <w:rsid w:val="00E34C15"/>
    <w:rsid w:val="00E47BC1"/>
    <w:rsid w:val="00E80C06"/>
    <w:rsid w:val="00E92B1E"/>
    <w:rsid w:val="00EA3BA5"/>
    <w:rsid w:val="00EB30CE"/>
    <w:rsid w:val="00EC328E"/>
    <w:rsid w:val="00EF1087"/>
    <w:rsid w:val="00EF4B81"/>
    <w:rsid w:val="00F02228"/>
    <w:rsid w:val="00F26513"/>
    <w:rsid w:val="00F524D0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036F"/>
  <w15:chartTrackingRefBased/>
  <w15:docId w15:val="{3EBF57E5-809E-4E72-A2E8-66FEEC7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3B9"/>
  </w:style>
  <w:style w:type="paragraph" w:styleId="a7">
    <w:name w:val="footer"/>
    <w:basedOn w:val="a"/>
    <w:link w:val="a8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t-kosei20</dc:creator>
  <cp:keywords/>
  <dc:description/>
  <cp:lastModifiedBy>Administrator</cp:lastModifiedBy>
  <cp:revision>7</cp:revision>
  <cp:lastPrinted>2023-03-08T12:51:00Z</cp:lastPrinted>
  <dcterms:created xsi:type="dcterms:W3CDTF">2023-03-09T04:00:00Z</dcterms:created>
  <dcterms:modified xsi:type="dcterms:W3CDTF">2024-03-05T01:32:00Z</dcterms:modified>
</cp:coreProperties>
</file>