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BAD8" w14:textId="1A0899FE" w:rsidR="0048385F" w:rsidRDefault="00443C80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3CB3" wp14:editId="35E0D57D">
                <wp:simplePos x="0" y="0"/>
                <wp:positionH relativeFrom="margin">
                  <wp:align>left</wp:align>
                </wp:positionH>
                <wp:positionV relativeFrom="paragraph">
                  <wp:posOffset>-809985</wp:posOffset>
                </wp:positionV>
                <wp:extent cx="2866030" cy="519430"/>
                <wp:effectExtent l="0" t="0" r="0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519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49C4" w14:textId="48D29246" w:rsidR="00B52178" w:rsidRPr="00AB3043" w:rsidRDefault="00B52178" w:rsidP="00B52178">
                            <w:pP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B304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別紙：専門研修　</w:t>
                            </w:r>
                            <w:r w:rsidR="00AB304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03CB3" id="正方形/長方形 3" o:spid="_x0000_s1026" style="position:absolute;left:0;text-align:left;margin-left:0;margin-top:-63.8pt;width:225.65pt;height:40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" fillcolor="black [3213]" stroked="f" strokeweight="1pt">
                <v:textbox>
                  <w:txbxContent>
                    <w:p w14:paraId="5DCB49C4" w14:textId="48D29246" w:rsidR="00B52178" w:rsidRPr="00AB3043" w:rsidRDefault="00B52178" w:rsidP="00B52178">
                      <w:pP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B304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別紙：専門研修　</w:t>
                      </w:r>
                      <w:r w:rsidR="00AB304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728CD" wp14:editId="33AF77D9">
                <wp:simplePos x="0" y="0"/>
                <wp:positionH relativeFrom="margin">
                  <wp:align>right</wp:align>
                </wp:positionH>
                <wp:positionV relativeFrom="paragraph">
                  <wp:posOffset>-821074</wp:posOffset>
                </wp:positionV>
                <wp:extent cx="3293745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74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5032DB" w14:textId="73A09C72" w:rsidR="00B52178" w:rsidRDefault="00B52178" w:rsidP="00B52178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： honbu_kikaku3@tottori-kousei.jp</w:t>
                            </w:r>
                            <w:r w:rsidR="003F2D0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2CBBDD91" w14:textId="77777777" w:rsidR="00B52178" w:rsidRDefault="00B52178" w:rsidP="00B52178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728CD" id="正方形/長方形 20" o:spid="_x0000_s1027" style="position:absolute;left:0;text-align:left;margin-left:208.15pt;margin-top:-64.65pt;width:259.35pt;height:43.6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" filled="f" stroked="f">
                <v:textbox style="mso-fit-shape-to-text:t">
                  <w:txbxContent>
                    <w:p w14:paraId="715032DB" w14:textId="73A09C72" w:rsidR="00B52178" w:rsidRDefault="00B52178" w:rsidP="00B52178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MAIL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： honbu_kikaku3@tottori-kousei.jp</w:t>
                      </w:r>
                      <w:r w:rsidR="003F2D0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2CBBDD91" w14:textId="77777777" w:rsidR="00B52178" w:rsidRDefault="00B52178" w:rsidP="00B52178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85F" w:rsidRPr="0048385F">
        <w:rPr>
          <w:rFonts w:ascii="Meiryo UI" w:eastAsia="Meiryo UI" w:hAnsi="Meiryo UI" w:hint="eastAsia"/>
        </w:rPr>
        <w:t>下記項目に必要事項を記載のうえ、</w:t>
      </w:r>
      <w:r w:rsidR="004C2F4C">
        <w:rPr>
          <w:rFonts w:ascii="Meiryo UI" w:eastAsia="Meiryo UI" w:hAnsi="Meiryo UI" w:hint="eastAsia"/>
          <w:b/>
          <w:bCs/>
          <w:sz w:val="40"/>
          <w:szCs w:val="40"/>
        </w:rPr>
        <w:t>９</w:t>
      </w:r>
      <w:r w:rsidR="0048385F" w:rsidRPr="0048385F">
        <w:rPr>
          <w:rFonts w:ascii="Meiryo UI" w:eastAsia="Meiryo UI" w:hAnsi="Meiryo UI" w:hint="eastAsia"/>
          <w:b/>
          <w:bCs/>
          <w:sz w:val="40"/>
          <w:szCs w:val="40"/>
        </w:rPr>
        <w:t>月</w:t>
      </w:r>
      <w:r w:rsidR="007624CB">
        <w:rPr>
          <w:rFonts w:ascii="Meiryo UI" w:eastAsia="Meiryo UI" w:hAnsi="Meiryo UI" w:hint="eastAsia"/>
          <w:b/>
          <w:bCs/>
          <w:sz w:val="40"/>
          <w:szCs w:val="40"/>
        </w:rPr>
        <w:t>2</w:t>
      </w:r>
      <w:r w:rsidR="0048385F" w:rsidRPr="0048385F">
        <w:rPr>
          <w:rFonts w:ascii="Meiryo UI" w:eastAsia="Meiryo UI" w:hAnsi="Meiryo UI" w:hint="eastAsia"/>
          <w:b/>
          <w:bCs/>
          <w:sz w:val="40"/>
          <w:szCs w:val="40"/>
        </w:rPr>
        <w:t>日（</w:t>
      </w:r>
      <w:r w:rsidR="00AB3043">
        <w:rPr>
          <w:rFonts w:ascii="Meiryo UI" w:eastAsia="Meiryo UI" w:hAnsi="Meiryo UI" w:hint="eastAsia"/>
          <w:b/>
          <w:bCs/>
          <w:sz w:val="40"/>
          <w:szCs w:val="40"/>
        </w:rPr>
        <w:t>金</w:t>
      </w:r>
      <w:r w:rsidR="0048385F" w:rsidRPr="0048385F">
        <w:rPr>
          <w:rFonts w:ascii="Meiryo UI" w:eastAsia="Meiryo UI" w:hAnsi="Meiryo UI" w:hint="eastAsia"/>
          <w:b/>
          <w:bCs/>
          <w:sz w:val="40"/>
          <w:szCs w:val="40"/>
        </w:rPr>
        <w:t>）必着</w:t>
      </w:r>
      <w:r w:rsidR="0048385F" w:rsidRPr="0048385F">
        <w:rPr>
          <w:rFonts w:ascii="Meiryo UI" w:eastAsia="Meiryo UI" w:hAnsi="Meiryo UI"/>
        </w:rPr>
        <w:t xml:space="preserve">  までにMAILまたはFAXでお送りください。</w:t>
      </w:r>
    </w:p>
    <w:p w14:paraId="236C65B7" w14:textId="77777777" w:rsidR="0048385F" w:rsidRPr="004C2F4C" w:rsidRDefault="0048385F" w:rsidP="0048385F">
      <w:pPr>
        <w:rPr>
          <w:rFonts w:ascii="Meiryo UI" w:eastAsia="Meiryo UI" w:hAnsi="Meiryo UI"/>
        </w:rPr>
      </w:pPr>
    </w:p>
    <w:tbl>
      <w:tblPr>
        <w:tblpPr w:leftFromText="142" w:rightFromText="142" w:vertAnchor="page" w:horzAnchor="margin" w:tblpXSpec="center" w:tblpY="3762"/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221"/>
        <w:gridCol w:w="1134"/>
        <w:gridCol w:w="2185"/>
      </w:tblGrid>
      <w:tr w:rsidR="00443C80" w:rsidRPr="0048385F" w14:paraId="0F030747" w14:textId="77777777" w:rsidTr="00443C80">
        <w:trPr>
          <w:trHeight w:val="365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2A7255BB" w14:textId="2ED80C68" w:rsidR="00443C80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(ふりがな)</w:t>
            </w:r>
          </w:p>
          <w:p w14:paraId="3160B60B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</w:p>
          <w:p w14:paraId="7F4FC258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1DFB1E4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 　　　　　　　　　　　　　　　　　　　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DB83E7C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41FFE6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43C80" w:rsidRPr="0048385F" w14:paraId="7854B73A" w14:textId="77777777" w:rsidTr="00443C80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AF7C7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522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B403DA0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8DCAC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69025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43C80" w:rsidRPr="0048385F" w14:paraId="2BC22613" w14:textId="77777777" w:rsidTr="00443C80">
        <w:trPr>
          <w:trHeight w:val="71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061977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8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360BCB90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〒　　　　　</w:t>
            </w:r>
          </w:p>
          <w:p w14:paraId="7D8D2B46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443C80" w:rsidRPr="0048385F" w14:paraId="16B23E35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3B744D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DE9A02A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TEL：　　　　　　　　　　　　　　　　　　　　　　FAX：</w:t>
            </w:r>
          </w:p>
        </w:tc>
      </w:tr>
    </w:tbl>
    <w:p w14:paraId="31664B34" w14:textId="0E272483" w:rsidR="0048385F" w:rsidRP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</w:t>
      </w:r>
      <w:r>
        <w:rPr>
          <w:rFonts w:ascii="Meiryo UI" w:eastAsia="Meiryo UI" w:hAnsi="Meiryo UI" w:hint="eastAsia"/>
          <w:b/>
          <w:bCs/>
          <w:sz w:val="32"/>
          <w:szCs w:val="32"/>
        </w:rPr>
        <w:t>ご</w:t>
      </w: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p w14:paraId="41AE1CC6" w14:textId="4F92BEBB" w:rsidR="0048385F" w:rsidRPr="0048385F" w:rsidRDefault="0048385F" w:rsidP="0048385F">
      <w:pPr>
        <w:rPr>
          <w:rFonts w:ascii="Meiryo UI" w:eastAsia="Meiryo UI" w:hAnsi="Meiryo UI"/>
        </w:rPr>
      </w:pPr>
    </w:p>
    <w:p w14:paraId="7ADDCF86" w14:textId="3A9D5A3C" w:rsidR="0048385F" w:rsidRP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【受講の種類】</w:t>
      </w:r>
      <w:r>
        <w:rPr>
          <w:rFonts w:ascii="Meiryo UI" w:eastAsia="Meiryo UI" w:hAnsi="Meiryo UI" w:hint="eastAsia"/>
        </w:rPr>
        <w:t xml:space="preserve">　　</w:t>
      </w:r>
      <w:r w:rsidRPr="0048385F">
        <w:rPr>
          <w:rFonts w:ascii="Meiryo UI" w:eastAsia="Meiryo UI" w:hAnsi="Meiryo UI" w:hint="eastAsia"/>
        </w:rPr>
        <w:t>該当する</w:t>
      </w:r>
      <w:r w:rsidRPr="0048385F">
        <w:rPr>
          <w:rFonts w:ascii="Meiryo UI" w:eastAsia="Meiryo UI" w:hAnsi="Meiryo UI"/>
        </w:rPr>
        <w:t xml:space="preserve"> □ に ✔ をしてください。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8540"/>
      </w:tblGrid>
      <w:tr w:rsidR="0048385F" w:rsidRPr="0048385F" w14:paraId="57F8BD83" w14:textId="77777777" w:rsidTr="00443C80">
        <w:trPr>
          <w:trHeight w:val="338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7DF891" w14:textId="77777777" w:rsidR="0048385F" w:rsidRPr="0048385F" w:rsidRDefault="0048385F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>希望する受講形態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B5A7F1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　　□　一般受講枠（困難事例をもとに、事例検討）</w:t>
            </w:r>
          </w:p>
        </w:tc>
      </w:tr>
      <w:tr w:rsidR="0048385F" w:rsidRPr="0048385F" w14:paraId="7F3BF107" w14:textId="77777777" w:rsidTr="00443C80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B392E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41D9DD0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　　□　オブザーバー枠（聴講のみ　※事例検討や課題提出等はありません）　</w:t>
            </w:r>
          </w:p>
        </w:tc>
      </w:tr>
    </w:tbl>
    <w:p w14:paraId="64A0C5B9" w14:textId="2D5D2EA5" w:rsidR="0048385F" w:rsidRDefault="0048385F" w:rsidP="0048385F">
      <w:pPr>
        <w:rPr>
          <w:rFonts w:ascii="Meiryo UI" w:eastAsia="Meiryo UI" w:hAnsi="Meiryo UI"/>
        </w:rPr>
      </w:pPr>
    </w:p>
    <w:p w14:paraId="6AD348F4" w14:textId="4EF089DB" w:rsid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【受講希望者】</w:t>
      </w:r>
      <w:r>
        <w:rPr>
          <w:rFonts w:ascii="Meiryo UI" w:eastAsia="Meiryo UI" w:hAnsi="Meiryo UI" w:hint="eastAsia"/>
        </w:rPr>
        <w:t xml:space="preserve">　　</w:t>
      </w:r>
      <w:r w:rsidRPr="0048385F">
        <w:rPr>
          <w:rFonts w:ascii="Meiryo UI" w:eastAsia="Meiryo UI" w:hAnsi="Meiryo UI" w:hint="eastAsia"/>
        </w:rPr>
        <w:t>下記に必要事項をご記入ください（該当する</w:t>
      </w:r>
      <w:r w:rsidRPr="0048385F">
        <w:rPr>
          <w:rFonts w:ascii="Meiryo UI" w:eastAsia="Meiryo UI" w:hAnsi="Meiryo UI"/>
        </w:rPr>
        <w:t xml:space="preserve"> □ に ✔ をしてください）。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190"/>
        <w:gridCol w:w="2173"/>
        <w:gridCol w:w="1134"/>
        <w:gridCol w:w="2023"/>
      </w:tblGrid>
      <w:tr w:rsidR="00443C80" w:rsidRPr="00443C80" w14:paraId="445DBBAB" w14:textId="77777777" w:rsidTr="00443C80">
        <w:trPr>
          <w:trHeight w:val="365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59084075" w14:textId="736FD51C" w:rsidR="00443C80" w:rsidRDefault="00443C80" w:rsidP="00443C80">
            <w:pPr>
              <w:widowControl/>
              <w:spacing w:line="240" w:lineRule="exact"/>
              <w:jc w:val="distribute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(ふりがな)</w:t>
            </w:r>
          </w:p>
          <w:p w14:paraId="244F8404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2C9DB9B9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氏名</w:t>
            </w:r>
          </w:p>
        </w:tc>
        <w:tc>
          <w:tcPr>
            <w:tcW w:w="5363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9EAB34B" w14:textId="77777777" w:rsidR="00443C80" w:rsidRPr="00443C80" w:rsidRDefault="00443C80" w:rsidP="00443C80">
            <w:pPr>
              <w:widowControl/>
              <w:spacing w:line="240" w:lineRule="exact"/>
              <w:ind w:right="173" w:firstLine="4205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 　　　　　　　　　　　　　　　　　　　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BED09DA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性　別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F9FE695" w14:textId="0C870758" w:rsidR="00443C80" w:rsidRPr="00443C80" w:rsidRDefault="00443C80" w:rsidP="00443C80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▢ </w:t>
            </w:r>
            <w:r w:rsidR="00AB3043">
              <w:rPr>
                <w:rFonts w:ascii="Meiryo UI" w:eastAsia="Meiryo UI" w:hAnsi="Meiryo UI" w:cs="Meiryo UI" w:hint="eastAsia"/>
                <w:color w:val="000000"/>
                <w:sz w:val="22"/>
              </w:rPr>
              <w:t>男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 　  ▢ </w:t>
            </w:r>
            <w:r w:rsidR="00AB3043">
              <w:rPr>
                <w:rFonts w:ascii="Meiryo UI" w:eastAsia="Meiryo UI" w:hAnsi="Meiryo UI" w:cs="Meiryo UI" w:hint="eastAsia"/>
                <w:color w:val="000000"/>
                <w:sz w:val="22"/>
              </w:rPr>
              <w:t>女</w:t>
            </w:r>
          </w:p>
        </w:tc>
      </w:tr>
      <w:tr w:rsidR="00443C80" w:rsidRPr="00443C80" w14:paraId="17240DFA" w14:textId="77777777" w:rsidTr="00443C80">
        <w:trPr>
          <w:trHeight w:val="5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56B48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363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4219308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266A1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82EB1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3C80" w:rsidRPr="00443C80" w14:paraId="52987D4D" w14:textId="77777777" w:rsidTr="003F2D0A">
        <w:trPr>
          <w:trHeight w:val="1583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D38E2D8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メールアドレス</w:t>
            </w:r>
          </w:p>
        </w:tc>
        <w:tc>
          <w:tcPr>
            <w:tcW w:w="6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A636D0E" w14:textId="77777777" w:rsidR="00443C80" w:rsidRPr="00443C80" w:rsidRDefault="00443C80" w:rsidP="003F2D0A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※　研修に必要な情報をお送りしますので、正確にご記入ください。</w:t>
            </w:r>
          </w:p>
          <w:p w14:paraId="035BA435" w14:textId="2CC8E021" w:rsidR="00443C80" w:rsidRPr="00443C80" w:rsidRDefault="00443C80" w:rsidP="003F2D0A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 アドレス１（</w:t>
            </w:r>
            <w:r w:rsidR="00260551">
              <w:rPr>
                <w:rFonts w:ascii="Meiryo UI" w:eastAsia="Meiryo UI" w:hAnsi="Meiryo UI" w:cs="Meiryo UI" w:hint="eastAsia"/>
                <w:color w:val="000000"/>
                <w:sz w:val="22"/>
              </w:rPr>
              <w:t>勤務先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）：</w:t>
            </w:r>
          </w:p>
          <w:p w14:paraId="26F46788" w14:textId="43A4A0D1" w:rsidR="00443C80" w:rsidRPr="00443C80" w:rsidRDefault="00443C80" w:rsidP="0026055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 アドレス</w:t>
            </w:r>
            <w:r w:rsidR="00260551">
              <w:rPr>
                <w:rFonts w:ascii="Meiryo UI" w:eastAsia="Meiryo UI" w:hAnsi="Meiryo UI" w:cs="Meiryo UI" w:hint="eastAsia"/>
                <w:color w:val="000000"/>
                <w:sz w:val="22"/>
              </w:rPr>
              <w:t>2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（</w:t>
            </w:r>
            <w:r w:rsidRPr="00260551">
              <w:rPr>
                <w:rFonts w:ascii="Meiryo UI" w:eastAsia="Meiryo UI" w:hAnsi="Meiryo UI" w:cs="Meiryo UI" w:hint="eastAsia"/>
                <w:color w:val="000000"/>
                <w:spacing w:val="110"/>
                <w:kern w:val="0"/>
                <w:sz w:val="22"/>
                <w:fitText w:val="660" w:id="-2035132158"/>
              </w:rPr>
              <w:t>個</w:t>
            </w:r>
            <w:r w:rsidRPr="00260551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fitText w:val="660" w:id="-2035132158"/>
              </w:rPr>
              <w:t>人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）：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934A101" w14:textId="77777777" w:rsidR="00443C80" w:rsidRPr="00443C80" w:rsidRDefault="00443C80" w:rsidP="003F2D0A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Zoom使用端末</w:t>
            </w:r>
          </w:p>
          <w:p w14:paraId="4311599D" w14:textId="77777777" w:rsidR="00443C80" w:rsidRPr="00443C80" w:rsidRDefault="00443C80" w:rsidP="003F2D0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□</w:t>
            </w:r>
          </w:p>
          <w:p w14:paraId="3924C4A3" w14:textId="77777777" w:rsidR="00443C80" w:rsidRPr="00443C80" w:rsidRDefault="00443C80" w:rsidP="003F2D0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□</w:t>
            </w:r>
          </w:p>
        </w:tc>
      </w:tr>
      <w:tr w:rsidR="009E5F5F" w:rsidRPr="00465D22" w14:paraId="3D5DC686" w14:textId="77777777" w:rsidTr="00465D22">
        <w:trPr>
          <w:trHeight w:val="969"/>
        </w:trPr>
        <w:tc>
          <w:tcPr>
            <w:tcW w:w="5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20A12B52" w14:textId="77777777" w:rsidR="009E5F5F" w:rsidRDefault="009E5F5F" w:rsidP="00465D22">
            <w:pPr>
              <w:widowControl/>
              <w:spacing w:line="240" w:lineRule="exact"/>
              <w:ind w:firstLineChars="100" w:firstLine="220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E5F5F">
              <w:rPr>
                <w:rFonts w:ascii="Meiryo UI" w:eastAsia="Meiryo UI" w:hAnsi="Meiryo UI" w:cs="Arial" w:hint="eastAsia"/>
                <w:kern w:val="0"/>
                <w:sz w:val="22"/>
              </w:rPr>
              <w:t>現在</w:t>
            </w:r>
            <w:r w:rsidR="00465D22">
              <w:rPr>
                <w:rFonts w:ascii="Meiryo UI" w:eastAsia="Meiryo UI" w:hAnsi="Meiryo UI" w:cs="Arial" w:hint="eastAsia"/>
                <w:kern w:val="0"/>
                <w:sz w:val="22"/>
              </w:rPr>
              <w:t>、</w:t>
            </w:r>
            <w:r>
              <w:rPr>
                <w:rFonts w:ascii="Meiryo UI" w:eastAsia="Meiryo UI" w:hAnsi="Meiryo UI" w:cs="Arial" w:hint="eastAsia"/>
                <w:kern w:val="0"/>
                <w:sz w:val="22"/>
              </w:rPr>
              <w:t>行動障がいのある方の</w:t>
            </w:r>
            <w:r w:rsidR="00465D22">
              <w:rPr>
                <w:rFonts w:ascii="Meiryo UI" w:eastAsia="Meiryo UI" w:hAnsi="Meiryo UI" w:cs="Arial" w:hint="eastAsia"/>
                <w:kern w:val="0"/>
                <w:sz w:val="22"/>
              </w:rPr>
              <w:t>支援をしていますか？</w:t>
            </w:r>
          </w:p>
          <w:p w14:paraId="7FB3C910" w14:textId="173FB766" w:rsidR="00465D22" w:rsidRPr="009E5F5F" w:rsidRDefault="00465D22" w:rsidP="00443C80">
            <w:pPr>
              <w:widowControl/>
              <w:spacing w:line="240" w:lineRule="exact"/>
              <w:jc w:val="left"/>
              <w:rPr>
                <w:rFonts w:ascii="Meiryo UI" w:eastAsia="Meiryo UI" w:hAnsi="Meiryo UI" w:cs="Arial" w:hint="eastAsia"/>
                <w:kern w:val="0"/>
                <w:sz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（いずれかに○を記入。有の場合は対応日数を記入）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CFC10" w14:textId="10A27765" w:rsidR="009E5F5F" w:rsidRPr="00465D22" w:rsidRDefault="00465D22" w:rsidP="00465D22">
            <w:pPr>
              <w:widowControl/>
              <w:spacing w:line="240" w:lineRule="exact"/>
              <w:jc w:val="center"/>
              <w:rPr>
                <w:rFonts w:ascii="Meiryo UI" w:eastAsia="Meiryo UI" w:hAnsi="Meiryo UI" w:cs="Arial"/>
                <w:kern w:val="0"/>
                <w:sz w:val="24"/>
                <w:szCs w:val="24"/>
              </w:rPr>
            </w:pPr>
            <w:r w:rsidRPr="00465D22">
              <w:rPr>
                <w:rFonts w:ascii="Meiryo UI" w:eastAsia="Meiryo UI" w:hAnsi="Meiryo UI" w:cs="Arial" w:hint="eastAsia"/>
                <w:kern w:val="0"/>
                <w:sz w:val="24"/>
                <w:szCs w:val="24"/>
              </w:rPr>
              <w:t>有</w:t>
            </w:r>
            <w:r>
              <w:rPr>
                <w:rFonts w:ascii="Meiryo UI" w:eastAsia="Meiryo UI" w:hAnsi="Meiryo UI" w:cs="Arial" w:hint="eastAsia"/>
                <w:kern w:val="0"/>
                <w:sz w:val="24"/>
                <w:szCs w:val="24"/>
              </w:rPr>
              <w:t xml:space="preserve">　　　　　　　・　　　　　　　　無</w:t>
            </w:r>
          </w:p>
          <w:p w14:paraId="17088833" w14:textId="3876036D" w:rsidR="00465D22" w:rsidRPr="00465D22" w:rsidRDefault="00465D22" w:rsidP="00465D22">
            <w:pPr>
              <w:widowControl/>
              <w:spacing w:line="240" w:lineRule="exact"/>
              <w:ind w:firstLineChars="100" w:firstLine="220"/>
              <w:jc w:val="left"/>
              <w:rPr>
                <w:rFonts w:ascii="Meiryo UI" w:eastAsia="Meiryo UI" w:hAnsi="Meiryo UI" w:cs="Arial" w:hint="eastAsia"/>
                <w:kern w:val="0"/>
                <w:sz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（</w:t>
            </w:r>
            <w:r w:rsidRPr="00465D22">
              <w:rPr>
                <w:rFonts w:ascii="Meiryo UI" w:eastAsia="Meiryo UI" w:hAnsi="Meiryo UI" w:cs="Arial" w:hint="eastAsia"/>
                <w:kern w:val="0"/>
                <w:sz w:val="22"/>
                <w:u w:val="single"/>
              </w:rPr>
              <w:t>週　　　　　　日間支援</w:t>
            </w: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）</w:t>
            </w:r>
          </w:p>
        </w:tc>
      </w:tr>
      <w:tr w:rsidR="00443C80" w:rsidRPr="00443C80" w14:paraId="7C640028" w14:textId="77777777" w:rsidTr="00443C80">
        <w:trPr>
          <w:trHeight w:val="60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0BD5E1" w14:textId="0C3852E9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行動障がいを有する人の支援経験年数</w:t>
            </w:r>
          </w:p>
        </w:tc>
        <w:tc>
          <w:tcPr>
            <w:tcW w:w="5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418E996" w14:textId="4DFF940B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　　　　　　年　　　　　　　　ヶ月　（R</w:t>
            </w:r>
            <w:r w:rsidR="00260551"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>4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.</w:t>
            </w:r>
            <w:r w:rsidR="00260551"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>9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.1現在）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AC5F8F6" w14:textId="0A1EB7DC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職名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67ECA432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3C80" w:rsidRPr="00443C80" w14:paraId="5FC51AAA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66F140" w14:textId="7B076BB0" w:rsidR="00443C80" w:rsidRPr="00443C80" w:rsidRDefault="00AC0D3D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各</w:t>
            </w:r>
            <w:r w:rsidR="00443C80" w:rsidRPr="00443C80">
              <w:rPr>
                <w:rFonts w:ascii="Meiryo UI" w:eastAsia="Meiryo UI" w:hAnsi="Meiryo UI" w:cs="Meiryo UI" w:hint="eastAsia"/>
                <w:color w:val="000000"/>
                <w:sz w:val="22"/>
                <w:lang w:eastAsia="zh-TW"/>
              </w:rPr>
              <w:t>研修修了履歴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41DB53" w14:textId="0E5BC1DB" w:rsidR="00443C80" w:rsidRPr="00443C80" w:rsidRDefault="00443C80" w:rsidP="00443C80">
            <w:pPr>
              <w:widowControl/>
              <w:tabs>
                <w:tab w:val="left" w:pos="568"/>
              </w:tabs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基礎研修：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平成 ・ 令和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年度修了　（受講都道府県：　　　　　　　　）</w:t>
            </w:r>
          </w:p>
          <w:p w14:paraId="5C87C608" w14:textId="5097F08E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実践研修：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平成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・ 令和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年度修了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（受講都道府県：　　　　　　　　）</w:t>
            </w:r>
          </w:p>
        </w:tc>
      </w:tr>
      <w:tr w:rsidR="00443C80" w:rsidRPr="00443C80" w14:paraId="5D0F7150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0E40D3" w14:textId="441FBD02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配慮事項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72B8B29" w14:textId="64F5AAE0" w:rsidR="004C2F4C" w:rsidRDefault="00443C80" w:rsidP="004C2F4C">
            <w:pPr>
              <w:widowControl/>
              <w:tabs>
                <w:tab w:val="left" w:pos="3388"/>
              </w:tabs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□　手</w:t>
            </w:r>
            <w:r w:rsidR="004C2F4C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話　</w:t>
            </w:r>
          </w:p>
          <w:p w14:paraId="5B8D76B2" w14:textId="16A03B55" w:rsidR="00443C80" w:rsidRPr="00443C80" w:rsidRDefault="00443C80" w:rsidP="004C2F4C">
            <w:pPr>
              <w:widowControl/>
              <w:tabs>
                <w:tab w:val="left" w:pos="3388"/>
              </w:tabs>
              <w:spacing w:line="240" w:lineRule="exact"/>
              <w:ind w:firstLineChars="200" w:firstLine="44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□　その他（　　　　　　　　　　　　　　　　　　　　　　　　　　　　　　　　　　　　　　　　　　　）</w:t>
            </w:r>
          </w:p>
        </w:tc>
      </w:tr>
    </w:tbl>
    <w:p w14:paraId="6A63962E" w14:textId="67D174EE" w:rsidR="0048385F" w:rsidRPr="00443C80" w:rsidRDefault="00260551" w:rsidP="0048385F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C3E9C" wp14:editId="0F4F7200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676275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B1C04" w14:textId="40E2CAAD" w:rsidR="00260551" w:rsidRDefault="00260551" w:rsidP="00260551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※ </w:t>
                            </w:r>
                            <w:r w:rsidRPr="00260551">
                              <w:rPr>
                                <w:rFonts w:ascii="Meiryo UI" w:eastAsia="Meiryo UI" w:hAnsi="Meiryo UI" w:hint="eastAsia"/>
                              </w:rPr>
                              <w:t>本研修では、受講者が持ち寄った支援困難事例（貴事業所利用者）への、具体的な支援を行います。その際　動画（映像）を通したチーム内での情報共有等を予定しています。予め動画撮影の実施可否等について、事業所内でご相談・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</w:p>
                          <w:p w14:paraId="2C3E8218" w14:textId="1A1DD001" w:rsidR="00260551" w:rsidRPr="00260551" w:rsidRDefault="00260551" w:rsidP="00465D22">
                            <w:pPr>
                              <w:ind w:firstLineChars="150" w:firstLine="315"/>
                            </w:pPr>
                            <w:r w:rsidRPr="00260551">
                              <w:rPr>
                                <w:rFonts w:ascii="Meiryo UI" w:eastAsia="Meiryo UI" w:hAnsi="Meiryo UI" w:hint="eastAsia"/>
                              </w:rPr>
                              <w:t>ご検討ください。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C3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14pt;width:532.5pt;height:6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" fillcolor="#fbe4d5 [661]" stroked="f" strokeweight=".5pt">
                <v:textbox>
                  <w:txbxContent>
                    <w:p w14:paraId="4B5B1C04" w14:textId="40E2CAAD" w:rsidR="00260551" w:rsidRDefault="00260551" w:rsidP="00260551">
                      <w:pPr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※ </w:t>
                      </w:r>
                      <w:r w:rsidRPr="00260551">
                        <w:rPr>
                          <w:rFonts w:ascii="Meiryo UI" w:eastAsia="Meiryo UI" w:hAnsi="Meiryo UI" w:hint="eastAsia"/>
                        </w:rPr>
                        <w:t>本研修では、受講者が持ち寄った支援困難事例（貴事業所利用者）への、具体的な支援を行います。その際　動画（映像）を通したチーム内での情報共有等を予定しています。予め動画撮影の実施可否等について、事業所内でご相談・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</w:p>
                    <w:p w14:paraId="2C3E8218" w14:textId="1A1DD001" w:rsidR="00260551" w:rsidRPr="00260551" w:rsidRDefault="00260551" w:rsidP="00465D22">
                      <w:pPr>
                        <w:ind w:firstLineChars="150" w:firstLine="315"/>
                      </w:pPr>
                      <w:r w:rsidRPr="00260551">
                        <w:rPr>
                          <w:rFonts w:ascii="Meiryo UI" w:eastAsia="Meiryo UI" w:hAnsi="Meiryo UI" w:hint="eastAsia"/>
                        </w:rPr>
                        <w:t>ご検討ください。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385F" w:rsidRPr="00443C80" w:rsidSect="003F2D0A">
      <w:pgSz w:w="11906" w:h="16838" w:code="9"/>
      <w:pgMar w:top="1985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1FB8"/>
    <w:multiLevelType w:val="hybridMultilevel"/>
    <w:tmpl w:val="40E8594A"/>
    <w:lvl w:ilvl="0" w:tplc="12C0B5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16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F"/>
    <w:rsid w:val="00182ACF"/>
    <w:rsid w:val="00260551"/>
    <w:rsid w:val="003E302C"/>
    <w:rsid w:val="003F2D0A"/>
    <w:rsid w:val="00443C80"/>
    <w:rsid w:val="00465D22"/>
    <w:rsid w:val="0048385F"/>
    <w:rsid w:val="004C2F4C"/>
    <w:rsid w:val="00712B8F"/>
    <w:rsid w:val="007624CB"/>
    <w:rsid w:val="009E5F5F"/>
    <w:rsid w:val="00AB3043"/>
    <w:rsid w:val="00AC0D3D"/>
    <w:rsid w:val="00B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D2942"/>
  <w15:chartTrackingRefBased/>
  <w15:docId w15:val="{B9CB4863-042C-406F-A173-0464E89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5F"/>
    <w:pPr>
      <w:ind w:leftChars="400" w:left="840"/>
    </w:pPr>
  </w:style>
  <w:style w:type="character" w:styleId="a4">
    <w:name w:val="Hyperlink"/>
    <w:basedOn w:val="a0"/>
    <w:uiPriority w:val="99"/>
    <w:unhideWhenUsed/>
    <w:rsid w:val="003F2D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2020-06-11T08:05:00Z</dcterms:created>
  <dcterms:modified xsi:type="dcterms:W3CDTF">2022-07-28T00:06:00Z</dcterms:modified>
</cp:coreProperties>
</file>